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A5E85" w14:textId="2449A161" w:rsidR="000C0DB5" w:rsidRDefault="000C0DB5" w:rsidP="001E2693">
      <w:pPr>
        <w:spacing w:after="0"/>
        <w:rPr>
          <w:rFonts w:ascii="Lato Light" w:hAnsi="Lato Light"/>
          <w:noProof/>
          <w:lang w:eastAsia="de-A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6042"/>
      </w:tblGrid>
      <w:tr w:rsidR="00EF22B5" w14:paraId="6DFCBAEF" w14:textId="77777777" w:rsidTr="005A0DF7">
        <w:tc>
          <w:tcPr>
            <w:tcW w:w="9062" w:type="dxa"/>
            <w:gridSpan w:val="2"/>
          </w:tcPr>
          <w:p w14:paraId="5D1AF382" w14:textId="31871D07" w:rsidR="00EF22B5" w:rsidRPr="00EF22B5" w:rsidRDefault="0093568F" w:rsidP="001E2693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585A9159" wp14:editId="495F4353">
                  <wp:extent cx="356563" cy="101600"/>
                  <wp:effectExtent l="0" t="0" r="5715" b="0"/>
                  <wp:docPr id="808731756" name="Picture 6" descr="&lt;par&gt;&lt;name&gt;&lt;![CDATA[BuergerService.Vorname]]&gt;&lt;/name&gt;&lt;datafieldid&gt;f65641bd-bf98-4816-b9c8-5ce8b4b83009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8731756" name="Picture 6" descr="&lt;par&gt;&lt;name&gt;&lt;![CDATA[BuergerService.Vorname]]&gt;&lt;/name&gt;&lt;datafieldid&gt;f65641bd-bf98-4816-b9c8-5ce8b4b83009&lt;/datafieldid&gt;&lt;backcolor&gt;-1&lt;/backcolor&gt;&lt;/par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F22B5"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 xml:space="preserve"> </w:t>
            </w: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277160FF" wp14:editId="69284801">
                  <wp:extent cx="356563" cy="101600"/>
                  <wp:effectExtent l="0" t="0" r="5715" b="0"/>
                  <wp:docPr id="197685685" name="Picture 7" descr="&lt;par&gt;&lt;name&gt;&lt;![CDATA[BuergerService.Nachname]]&gt;&lt;/name&gt;&lt;datafieldid&gt;baf5122b-a182-4f06-bf85-a532fe2a64fa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685685" name="Picture 7" descr="&lt;par&gt;&lt;name&gt;&lt;![CDATA[BuergerService.Nachname]]&gt;&lt;/name&gt;&lt;datafieldid&gt;baf5122b-a182-4f06-bf85-a532fe2a64fa&lt;/datafieldid&gt;&lt;backcolor&gt;-1&lt;/backcolor&gt;&lt;/par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22B5" w14:paraId="3861FF89" w14:textId="77777777" w:rsidTr="005A0DF7">
        <w:tc>
          <w:tcPr>
            <w:tcW w:w="9062" w:type="dxa"/>
            <w:gridSpan w:val="2"/>
          </w:tcPr>
          <w:p w14:paraId="12E36337" w14:textId="75267A5A" w:rsidR="00EF22B5" w:rsidRPr="00EF22B5" w:rsidRDefault="0093568F" w:rsidP="001E2693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6030C275" wp14:editId="116EF7E2">
                  <wp:extent cx="356563" cy="101600"/>
                  <wp:effectExtent l="0" t="0" r="5715" b="0"/>
                  <wp:docPr id="505780014" name="Picture 8" descr="&lt;par&gt;&lt;name&gt;&lt;![CDATA[BuergerService.Adresse]]&gt;&lt;/name&gt;&lt;datafieldid&gt;453bd573-83cb-47f7-b4a6-1e03d84fe6a4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5780014" name="Picture 8" descr="&lt;par&gt;&lt;name&gt;&lt;![CDATA[BuergerService.Adresse]]&gt;&lt;/name&gt;&lt;datafieldid&gt;453bd573-83cb-47f7-b4a6-1e03d84fe6a4&lt;/datafieldid&gt;&lt;backcolor&gt;-1&lt;/backcolor&gt;&lt;/par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22B5" w14:paraId="476D46DE" w14:textId="77777777" w:rsidTr="005A0DF7">
        <w:tc>
          <w:tcPr>
            <w:tcW w:w="9062" w:type="dxa"/>
            <w:gridSpan w:val="2"/>
          </w:tcPr>
          <w:p w14:paraId="79F1AC56" w14:textId="4A31879A" w:rsidR="00EF22B5" w:rsidRPr="00EF22B5" w:rsidRDefault="0093568F" w:rsidP="001E2693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</w:rPr>
              <w:drawing>
                <wp:inline distT="0" distB="0" distL="0" distR="0" wp14:anchorId="4A7A2933" wp14:editId="3C7C8E61">
                  <wp:extent cx="356563" cy="101600"/>
                  <wp:effectExtent l="0" t="0" r="5715" b="0"/>
                  <wp:docPr id="2146074895" name="Picture 9" descr="&lt;par&gt;&lt;name&gt;&lt;![CDATA[BuergerService.PLZ]]&gt;&lt;/name&gt;&lt;datafieldid&gt;f275b7be-a4f9-4339-968d-2a46fb19806c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6074895" name="Picture 9" descr="&lt;par&gt;&lt;name&gt;&lt;![CDATA[BuergerService.PLZ]]&gt;&lt;/name&gt;&lt;datafieldid&gt;f275b7be-a4f9-4339-968d-2a46fb19806c&lt;/datafieldid&gt;&lt;backcolor&gt;-1&lt;/backcolor&gt;&lt;/par&gt;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F22B5" w:rsidRPr="00EF22B5">
              <w:rPr>
                <w:rFonts w:ascii="Lato Light" w:hAnsi="Lato Light"/>
                <w:color w:val="015F70" w:themeColor="text1"/>
                <w:sz w:val="16"/>
                <w:szCs w:val="16"/>
              </w:rPr>
              <w:t xml:space="preserve"> </w:t>
            </w: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692C030C" wp14:editId="7D1F7FF3">
                  <wp:extent cx="356563" cy="101600"/>
                  <wp:effectExtent l="0" t="0" r="5715" b="0"/>
                  <wp:docPr id="1524098960" name="Picture 10" descr="&lt;par&gt;&lt;name&gt;&lt;![CDATA[BuergerService.Ort]]&gt;&lt;/name&gt;&lt;datafieldid&gt;25df2665-933b-4452-b6a7-66925b137af2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4098960" name="Picture 10" descr="&lt;par&gt;&lt;name&gt;&lt;![CDATA[BuergerService.Ort]]&gt;&lt;/name&gt;&lt;datafieldid&gt;25df2665-933b-4452-b6a7-66925b137af2&lt;/datafieldid&gt;&lt;backcolor&gt;-1&lt;/backcolor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22B5" w14:paraId="000209E8" w14:textId="77777777" w:rsidTr="005A0DF7">
        <w:trPr>
          <w:trHeight w:val="598"/>
        </w:trPr>
        <w:tc>
          <w:tcPr>
            <w:tcW w:w="9062" w:type="dxa"/>
            <w:gridSpan w:val="2"/>
          </w:tcPr>
          <w:p w14:paraId="0F9C735A" w14:textId="77777777" w:rsidR="00EF22B5" w:rsidRPr="00EF22B5" w:rsidRDefault="00EF22B5" w:rsidP="001E2693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</w:p>
        </w:tc>
      </w:tr>
      <w:tr w:rsidR="00EF22B5" w14:paraId="4E7E77F1" w14:textId="77777777" w:rsidTr="005A0DF7">
        <w:tc>
          <w:tcPr>
            <w:tcW w:w="9062" w:type="dxa"/>
            <w:gridSpan w:val="2"/>
          </w:tcPr>
          <w:p w14:paraId="6556D035" w14:textId="5C545021" w:rsidR="00EF22B5" w:rsidRPr="00EF22B5" w:rsidRDefault="00EF22B5" w:rsidP="001E2693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FÖRDERANTRAG</w:t>
            </w:r>
          </w:p>
        </w:tc>
      </w:tr>
      <w:tr w:rsidR="00E567E2" w14:paraId="33073A5B" w14:textId="77777777" w:rsidTr="005A0DF7">
        <w:tc>
          <w:tcPr>
            <w:tcW w:w="3020" w:type="dxa"/>
          </w:tcPr>
          <w:p w14:paraId="64CC2799" w14:textId="64CC61C5" w:rsidR="00E567E2" w:rsidRPr="00EF22B5" w:rsidRDefault="00E567E2" w:rsidP="00E567E2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NAME:</w:t>
            </w:r>
          </w:p>
        </w:tc>
        <w:tc>
          <w:tcPr>
            <w:tcW w:w="6042" w:type="dxa"/>
          </w:tcPr>
          <w:p w14:paraId="405C6122" w14:textId="427D3E2F" w:rsidR="00E567E2" w:rsidRPr="00EF22B5" w:rsidRDefault="0093568F" w:rsidP="00E567E2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59C7575B" wp14:editId="7A8FE3B5">
                  <wp:extent cx="356563" cy="101600"/>
                  <wp:effectExtent l="0" t="0" r="5715" b="0"/>
                  <wp:docPr id="754850333" name="Picture 4" descr="&lt;par&gt;&lt;name&gt;&lt;![CDATA[BuergerService.Vorname]]&gt;&lt;/name&gt;&lt;datafieldid&gt;b002279d-85e4-4d3e-b611-f1cb1ad40847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850333" name="Picture 4" descr="&lt;par&gt;&lt;name&gt;&lt;![CDATA[BuergerService.Vorname]]&gt;&lt;/name&gt;&lt;datafieldid&gt;b002279d-85e4-4d3e-b611-f1cb1ad40847&lt;/datafieldid&gt;&lt;backcolor&gt;-1&lt;/backcolor&gt;&lt;/par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567E2"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 xml:space="preserve"> </w:t>
            </w: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3E56E48C" wp14:editId="4F7C9C95">
                  <wp:extent cx="356563" cy="101600"/>
                  <wp:effectExtent l="0" t="0" r="5715" b="0"/>
                  <wp:docPr id="1968283670" name="Picture 3" descr="&lt;par&gt;&lt;name&gt;&lt;![CDATA[BuergerService.Nachname]]&gt;&lt;/name&gt;&lt;datafieldid&gt;746d6840-af25-419b-9802-d87113fb2334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8283670" name="Picture 3" descr="&lt;par&gt;&lt;name&gt;&lt;![CDATA[BuergerService.Nachname]]&gt;&lt;/name&gt;&lt;datafieldid&gt;746d6840-af25-419b-9802-d87113fb2334&lt;/datafieldid&gt;&lt;backcolor&gt;-1&lt;/backcolor&gt;&lt;/par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7E2" w14:paraId="278C06BD" w14:textId="77777777" w:rsidTr="005A0DF7">
        <w:tc>
          <w:tcPr>
            <w:tcW w:w="3020" w:type="dxa"/>
          </w:tcPr>
          <w:p w14:paraId="1E9AE76F" w14:textId="0FCFB4AF" w:rsidR="00E567E2" w:rsidRPr="00EF22B5" w:rsidRDefault="00E567E2" w:rsidP="00E567E2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ANTRAGSNUMMER:</w:t>
            </w:r>
          </w:p>
        </w:tc>
        <w:tc>
          <w:tcPr>
            <w:tcW w:w="6042" w:type="dxa"/>
          </w:tcPr>
          <w:p w14:paraId="10EE785B" w14:textId="57737CAA" w:rsidR="00E567E2" w:rsidRPr="00EF22B5" w:rsidRDefault="008400D8" w:rsidP="00E567E2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04827D1F" wp14:editId="1ADC5372">
                  <wp:extent cx="356563" cy="101600"/>
                  <wp:effectExtent l="0" t="0" r="5715" b="0"/>
                  <wp:docPr id="1869215564" name="Picture 11" descr="&lt;par&gt;&lt;name&gt;&lt;![CDATA[SolarDB_SOLAR.SubsidyNumber]]&gt;&lt;/name&gt;&lt;datafieldid&gt;faafa85f-1ed4-4ab4-82d2-66ef853478ec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9215564" name="Picture 11" descr="&lt;par&gt;&lt;name&gt;&lt;![CDATA[SolarDB_SOLAR.SubsidyNumber]]&gt;&lt;/name&gt;&lt;datafieldid&gt;faafa85f-1ed4-4ab4-82d2-66ef853478ec&lt;/datafieldid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7E2" w14:paraId="349A8F82" w14:textId="77777777" w:rsidTr="005A0DF7">
        <w:tc>
          <w:tcPr>
            <w:tcW w:w="3020" w:type="dxa"/>
          </w:tcPr>
          <w:p w14:paraId="011AE7CF" w14:textId="5105271B" w:rsidR="00E567E2" w:rsidRPr="00EF22B5" w:rsidRDefault="00E567E2" w:rsidP="00E567E2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EINGELANGT:</w:t>
            </w:r>
          </w:p>
        </w:tc>
        <w:tc>
          <w:tcPr>
            <w:tcW w:w="6042" w:type="dxa"/>
          </w:tcPr>
          <w:p w14:paraId="0CEE7F69" w14:textId="06DCA7FF" w:rsidR="00E567E2" w:rsidRPr="00EF22B5" w:rsidRDefault="008400D8" w:rsidP="00E567E2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5A258DB1" wp14:editId="04D5D86C">
                  <wp:extent cx="356563" cy="101600"/>
                  <wp:effectExtent l="0" t="0" r="5715" b="0"/>
                  <wp:docPr id="930545582" name="Picture 12" descr="&lt;par&gt;&lt;name&gt;&lt;![CDATA[SolarDB_SOLAR.Date]]&gt;&lt;/name&gt;&lt;datafieldid&gt;1df29e2f-c509-4eb3-a225-1d62334007fb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0545582" name="Picture 12" descr="&lt;par&gt;&lt;name&gt;&lt;![CDATA[SolarDB_SOLAR.Date]]&gt;&lt;/name&gt;&lt;datafieldid&gt;1df29e2f-c509-4eb3-a225-1d62334007fb&lt;/datafieldid&gt;&lt;backcolor&gt;-1&lt;/backcolor&gt;&lt;/par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7E2" w14:paraId="35DB8C1C" w14:textId="77777777" w:rsidTr="005A0DF7">
        <w:tc>
          <w:tcPr>
            <w:tcW w:w="3020" w:type="dxa"/>
          </w:tcPr>
          <w:p w14:paraId="4E790098" w14:textId="79820479" w:rsidR="00E567E2" w:rsidRPr="00EF22B5" w:rsidRDefault="00E567E2" w:rsidP="00E567E2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 xml:space="preserve">BEARBEITER: </w:t>
            </w:r>
          </w:p>
        </w:tc>
        <w:tc>
          <w:tcPr>
            <w:tcW w:w="6042" w:type="dxa"/>
          </w:tcPr>
          <w:p w14:paraId="1318B4C4" w14:textId="5B110BA3" w:rsidR="00E567E2" w:rsidRPr="00EF22B5" w:rsidRDefault="008400D8" w:rsidP="00E567E2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37F84BC0" wp14:editId="232CB2D8">
                  <wp:extent cx="356563" cy="101600"/>
                  <wp:effectExtent l="0" t="0" r="5715" b="0"/>
                  <wp:docPr id="1758800514" name="Picture 13" descr="&lt;par&gt;&lt;name&gt;&lt;![CDATA[SolarDB_SOLAR.RefereeName]]&gt;&lt;/name&gt;&lt;datafieldid&gt;f7c3b4d3-4d33-4e48-adbc-43ecda216e6f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8800514" name="Picture 13" descr="&lt;par&gt;&lt;name&gt;&lt;![CDATA[SolarDB_SOLAR.RefereeName]]&gt;&lt;/name&gt;&lt;datafieldid&gt;f7c3b4d3-4d33-4e48-adbc-43ecda216e6f&lt;/datafieldid&gt;&lt;backcolor&gt;-1&lt;/backcolor&gt;&lt;/par&g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7E2" w14:paraId="499A9EC8" w14:textId="77777777" w:rsidTr="005A0DF7">
        <w:tc>
          <w:tcPr>
            <w:tcW w:w="3020" w:type="dxa"/>
          </w:tcPr>
          <w:p w14:paraId="31DAE3AB" w14:textId="600B356E" w:rsidR="00E567E2" w:rsidRPr="00EF22B5" w:rsidRDefault="00E567E2" w:rsidP="00E567E2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FLÄCHE</w:t>
            </w:r>
          </w:p>
        </w:tc>
        <w:tc>
          <w:tcPr>
            <w:tcW w:w="6042" w:type="dxa"/>
          </w:tcPr>
          <w:p w14:paraId="355CF11C" w14:textId="3C4B8DA5" w:rsidR="00E567E2" w:rsidRPr="00EF22B5" w:rsidRDefault="008400D8" w:rsidP="00E567E2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3985BD0C" wp14:editId="28ECE57D">
                  <wp:extent cx="356563" cy="101600"/>
                  <wp:effectExtent l="0" t="0" r="5715" b="0"/>
                  <wp:docPr id="74437840" name="Picture 14" descr="&lt;par&gt;&lt;name&gt;&lt;![CDATA[SolarDB_SOLAR.SURFACE]]&gt;&lt;/name&gt;&lt;datafieldid&gt;06e4511a-bec8-453a-9a9f-1d88c89f7539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437840" name="Picture 14" descr="&lt;par&gt;&lt;name&gt;&lt;![CDATA[SolarDB_SOLAR.SURFACE]]&gt;&lt;/name&gt;&lt;datafieldid&gt;06e4511a-bec8-453a-9a9f-1d88c89f7539&lt;/datafieldid&gt;&lt;backcolor&gt;-1&lt;/backcolor&gt;&lt;/par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567E2"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m²</w:t>
            </w:r>
          </w:p>
        </w:tc>
      </w:tr>
      <w:tr w:rsidR="00731246" w14:paraId="2A5DEFCD" w14:textId="77777777" w:rsidTr="005A0DF7">
        <w:tc>
          <w:tcPr>
            <w:tcW w:w="3020" w:type="dxa"/>
          </w:tcPr>
          <w:p w14:paraId="4442A3C5" w14:textId="4C9AEE04" w:rsidR="00731246" w:rsidRDefault="00731246" w:rsidP="00E567E2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FÖRDERSUMME:</w:t>
            </w:r>
          </w:p>
        </w:tc>
        <w:tc>
          <w:tcPr>
            <w:tcW w:w="6042" w:type="dxa"/>
          </w:tcPr>
          <w:p w14:paraId="4B919069" w14:textId="41D7E4B4" w:rsidR="00731246" w:rsidRDefault="008400D8" w:rsidP="00E567E2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3CF52DDE" wp14:editId="25CC47D8">
                  <wp:extent cx="356563" cy="101600"/>
                  <wp:effectExtent l="0" t="0" r="5715" b="0"/>
                  <wp:docPr id="960176478" name="Picture 15" descr="&lt;par&gt;&lt;name&gt;&lt;![CDATA[SolarDB_SOLAR.SubsidySUM]]&gt;&lt;/name&gt;&lt;datafieldid&gt;9742e1ca-dab5-453e-8118-af4b51f40ed4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0176478" name="Picture 15" descr="&lt;par&gt;&lt;name&gt;&lt;![CDATA[SolarDB_SOLAR.SubsidySUM]]&gt;&lt;/name&gt;&lt;datafieldid&gt;9742e1ca-dab5-453e-8118-af4b51f40ed4&lt;/datafieldid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662CF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€</w:t>
            </w:r>
          </w:p>
        </w:tc>
      </w:tr>
    </w:tbl>
    <w:p w14:paraId="7E97E7D7" w14:textId="218FC759" w:rsidR="000C0DB5" w:rsidRPr="000C0DB5" w:rsidRDefault="000C0DB5" w:rsidP="001E2693">
      <w:pPr>
        <w:spacing w:after="0"/>
        <w:rPr>
          <w:rFonts w:ascii="Lato Light" w:hAnsi="Lato Light"/>
          <w:noProof/>
          <w:lang w:eastAsia="de-AT"/>
        </w:rPr>
      </w:pPr>
    </w:p>
    <w:p w14:paraId="7783A675" w14:textId="5C4758CA" w:rsidR="000544C2" w:rsidRPr="00554BD6" w:rsidRDefault="000544C2" w:rsidP="001E2693">
      <w:pPr>
        <w:spacing w:after="0"/>
        <w:jc w:val="right"/>
        <w:rPr>
          <w:rFonts w:ascii="Lato Light" w:hAnsi="Lato Light"/>
          <w:color w:val="015F70" w:themeColor="text1"/>
          <w:sz w:val="20"/>
          <w:szCs w:val="20"/>
        </w:rPr>
      </w:pPr>
      <w:r w:rsidRPr="00554BD6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t xml:space="preserve">Wien, </w:t>
      </w:r>
      <w:r w:rsidR="003B3517" w:rsidRPr="00554BD6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fldChar w:fldCharType="begin"/>
      </w:r>
      <w:r w:rsidR="003B3517" w:rsidRPr="00554BD6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instrText xml:space="preserve"> DATE  \@ "dd. MMMM yyyy"  \* MERGEFORMAT </w:instrText>
      </w:r>
      <w:r w:rsidR="003B3517" w:rsidRPr="00554BD6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fldChar w:fldCharType="separate"/>
      </w:r>
      <w:r w:rsidR="009F3920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t>18. Dezember 2024</w:t>
      </w:r>
      <w:r w:rsidR="003B3517" w:rsidRPr="00554BD6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fldChar w:fldCharType="end"/>
      </w:r>
    </w:p>
    <w:p w14:paraId="1095D67C" w14:textId="77777777" w:rsidR="002B458C" w:rsidRPr="00264656" w:rsidRDefault="002B458C" w:rsidP="000F782F">
      <w:pPr>
        <w:rPr>
          <w:rFonts w:asciiTheme="minorHAnsi" w:hAnsiTheme="minorHAnsi"/>
          <w:b/>
          <w:sz w:val="24"/>
        </w:rPr>
      </w:pPr>
    </w:p>
    <w:p w14:paraId="0EF947D5" w14:textId="77777777" w:rsidR="006209AF" w:rsidRPr="006209AF" w:rsidRDefault="000C0DB5" w:rsidP="00EA3EC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color w:val="015F70" w:themeColor="text1"/>
          <w:sz w:val="56"/>
          <w:szCs w:val="52"/>
        </w:rPr>
      </w:pPr>
      <w:r w:rsidRPr="006209AF">
        <w:rPr>
          <w:rFonts w:asciiTheme="minorHAnsi" w:hAnsiTheme="minorHAnsi"/>
          <w:b/>
          <w:color w:val="015F70" w:themeColor="text1"/>
          <w:sz w:val="56"/>
          <w:szCs w:val="52"/>
        </w:rPr>
        <w:t xml:space="preserve">ANTRAG AUF </w:t>
      </w:r>
    </w:p>
    <w:p w14:paraId="6BF03066" w14:textId="7DF3D9D9" w:rsidR="00E45463" w:rsidRPr="006209AF" w:rsidRDefault="000C0DB5" w:rsidP="00EA3EC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color w:val="015F70" w:themeColor="text1"/>
          <w:sz w:val="56"/>
          <w:szCs w:val="52"/>
        </w:rPr>
      </w:pPr>
      <w:r w:rsidRPr="006209AF">
        <w:rPr>
          <w:rFonts w:asciiTheme="minorHAnsi" w:hAnsiTheme="minorHAnsi"/>
          <w:b/>
          <w:color w:val="015F70" w:themeColor="text1"/>
          <w:sz w:val="56"/>
          <w:szCs w:val="52"/>
        </w:rPr>
        <w:t>SOLARFÖRDERUNG</w:t>
      </w:r>
    </w:p>
    <w:p w14:paraId="787D97B0" w14:textId="77777777" w:rsidR="00E5785F" w:rsidRPr="00264656" w:rsidRDefault="00E5785F" w:rsidP="007E567A">
      <w:pPr>
        <w:rPr>
          <w:rFonts w:asciiTheme="minorHAnsi" w:hAnsiTheme="minorHAnsi"/>
        </w:rPr>
      </w:pPr>
    </w:p>
    <w:p w14:paraId="053124AA" w14:textId="4A693467" w:rsidR="0087769F" w:rsidRPr="00264656" w:rsidRDefault="005942AD" w:rsidP="00EF6E25">
      <w:pPr>
        <w:rPr>
          <w:rFonts w:asciiTheme="minorHAnsi" w:hAnsiTheme="minorHAnsi"/>
        </w:rPr>
      </w:pPr>
      <w:r w:rsidRPr="00264656">
        <w:rPr>
          <w:rFonts w:asciiTheme="minorHAnsi" w:hAnsiTheme="minorHAnsi"/>
          <w:noProof/>
        </w:rPr>
        <w:drawing>
          <wp:inline distT="0" distB="0" distL="0" distR="0" wp14:anchorId="410C3187" wp14:editId="23BA8E5F">
            <wp:extent cx="349215" cy="139700"/>
            <wp:effectExtent l="0" t="0" r="0" b="0"/>
            <wp:docPr id="1520744421" name="Picture 8" descr="&lt;tb&gt;&lt;regionid&gt;9b862a25-1069-436f-99a2-f87aa7d3887f&lt;/regionid&gt;    &lt;condtition&gt;&lt;![CDATA[genehmigt = 'Ja'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744421" name="Picture 8" descr="&lt;tb&gt;&lt;regionid&gt;9b862a25-1069-436f-99a2-f87aa7d3887f&lt;/regionid&gt;    &lt;condtition&gt;&lt;![CDATA[genehmigt = 'Ja']]&gt;&lt;/condtition&gt;&lt;/tb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769F" w:rsidRPr="00264656">
        <w:rPr>
          <w:rFonts w:asciiTheme="minorHAnsi" w:hAnsiTheme="minorHAnsi"/>
        </w:rPr>
        <w:t xml:space="preserve">Wir freuen uns Ihnen mitteilen zu können, dass Ihr Antrag </w:t>
      </w:r>
      <w:r w:rsidR="0087769F" w:rsidRPr="00264656">
        <w:rPr>
          <w:rFonts w:asciiTheme="minorHAnsi" w:hAnsiTheme="minorHAnsi"/>
          <w:b/>
        </w:rPr>
        <w:t>genehmigt</w:t>
      </w:r>
      <w:r w:rsidR="0087769F" w:rsidRPr="00264656">
        <w:rPr>
          <w:rFonts w:asciiTheme="minorHAnsi" w:hAnsiTheme="minorHAnsi"/>
        </w:rPr>
        <w:t xml:space="preserve"> werden konnte!</w:t>
      </w:r>
    </w:p>
    <w:p w14:paraId="49584C9F" w14:textId="1D8EE0AA" w:rsidR="0087769F" w:rsidRPr="00264656" w:rsidRDefault="0087769F" w:rsidP="00EF6E25">
      <w:pPr>
        <w:rPr>
          <w:rFonts w:asciiTheme="minorHAnsi" w:hAnsiTheme="minorHAnsi"/>
        </w:rPr>
      </w:pPr>
      <w:r w:rsidRPr="00264656">
        <w:rPr>
          <w:rFonts w:asciiTheme="minorHAnsi" w:hAnsiTheme="minorHAnsi"/>
        </w:rPr>
        <w:t>Aufgrund des aktuellen Förderfaktors</w:t>
      </w:r>
      <w:r w:rsidR="00D82BC7" w:rsidRPr="00264656">
        <w:rPr>
          <w:rFonts w:asciiTheme="minorHAnsi" w:hAnsiTheme="minorHAnsi"/>
        </w:rPr>
        <w:t xml:space="preserve"> von </w:t>
      </w:r>
      <w:r w:rsidR="00D82BC7" w:rsidRPr="00264656">
        <w:rPr>
          <w:rFonts w:asciiTheme="minorHAnsi" w:hAnsiTheme="minorHAnsi" w:cs="Calibri"/>
        </w:rPr>
        <w:t>€</w:t>
      </w:r>
      <w:r w:rsidRPr="00264656">
        <w:rPr>
          <w:rFonts w:asciiTheme="minorHAnsi" w:hAnsiTheme="minorHAnsi"/>
        </w:rPr>
        <w:t xml:space="preserve"> </w:t>
      </w:r>
      <w:r w:rsidR="003656C4">
        <w:rPr>
          <w:rFonts w:asciiTheme="minorHAnsi" w:hAnsiTheme="minorHAnsi"/>
          <w:noProof/>
        </w:rPr>
        <w:drawing>
          <wp:inline distT="0" distB="0" distL="0" distR="0" wp14:anchorId="0BA585E8" wp14:editId="3F176769">
            <wp:extent cx="490274" cy="139700"/>
            <wp:effectExtent l="0" t="0" r="5080" b="0"/>
            <wp:docPr id="1660429201" name="Picture 17" descr="&lt;par&gt;&lt;name&gt;&lt;![CDATA[SolarDB_SOLAR.SubsidySUM]]&gt;&lt;/name&gt;&lt;datafieldid&gt;44f36623-0dba-42b3-86f0-b43a5eada398&lt;/datafieldid&gt;&lt;type&gt;number&lt;/type&gt;&lt;format&gt;&lt;![CDATA[0.00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429201" name="Picture 17" descr="&lt;par&gt;&lt;name&gt;&lt;![CDATA[SolarDB_SOLAR.SubsidySUM]]&gt;&lt;/name&gt;&lt;datafieldid&gt;44f36623-0dba-42b3-86f0-b43a5eada398&lt;/datafieldid&gt;&lt;type&gt;number&lt;/type&gt;&lt;format&gt;&lt;![CDATA[0.00]]&gt;&lt;/format&gt;&lt;backcolor&gt;-1&lt;/backcolor&gt;&lt;/par&gt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BC7" w:rsidRPr="00264656">
        <w:rPr>
          <w:rFonts w:asciiTheme="minorHAnsi" w:hAnsiTheme="minorHAnsi"/>
        </w:rPr>
        <w:t xml:space="preserve"> pro m</w:t>
      </w:r>
      <w:r w:rsidR="00D82BC7" w:rsidRPr="00264656">
        <w:rPr>
          <w:rFonts w:asciiTheme="minorHAnsi" w:hAnsiTheme="minorHAnsi" w:cs="Calibri"/>
        </w:rPr>
        <w:t>²</w:t>
      </w:r>
      <w:r w:rsidR="00D82BC7" w:rsidRPr="00264656">
        <w:rPr>
          <w:rFonts w:asciiTheme="minorHAnsi" w:hAnsiTheme="minorHAnsi"/>
        </w:rPr>
        <w:t xml:space="preserve"> </w:t>
      </w:r>
      <w:r w:rsidRPr="00264656">
        <w:rPr>
          <w:rFonts w:asciiTheme="minorHAnsi" w:hAnsiTheme="minorHAnsi"/>
        </w:rPr>
        <w:t xml:space="preserve">für Ihr </w:t>
      </w:r>
      <w:proofErr w:type="gramStart"/>
      <w:r w:rsidRPr="00264656">
        <w:rPr>
          <w:rFonts w:asciiTheme="minorHAnsi" w:hAnsiTheme="minorHAnsi"/>
        </w:rPr>
        <w:t>PLZ Gebiet</w:t>
      </w:r>
      <w:proofErr w:type="gramEnd"/>
      <w:r w:rsidRPr="00264656">
        <w:rPr>
          <w:rFonts w:asciiTheme="minorHAnsi" w:hAnsiTheme="minorHAnsi"/>
        </w:rPr>
        <w:t xml:space="preserve"> erhalten Sie in den nächsten Tagen Fördermittel in der Höhe von</w:t>
      </w:r>
      <w:r w:rsidR="00427492" w:rsidRPr="00264656">
        <w:rPr>
          <w:rFonts w:asciiTheme="minorHAnsi" w:hAnsiTheme="minorHAnsi"/>
        </w:rPr>
        <w:t xml:space="preserve"> </w:t>
      </w:r>
      <w:r w:rsidR="00427492" w:rsidRPr="00264656">
        <w:rPr>
          <w:rFonts w:asciiTheme="minorHAnsi" w:hAnsiTheme="minorHAnsi" w:cs="Calibri"/>
        </w:rPr>
        <w:t>€</w:t>
      </w:r>
      <w:r w:rsidRPr="00264656">
        <w:rPr>
          <w:rFonts w:asciiTheme="minorHAnsi" w:hAnsiTheme="minorHAnsi"/>
        </w:rPr>
        <w:t xml:space="preserve"> </w:t>
      </w:r>
      <w:r w:rsidR="003656C4">
        <w:rPr>
          <w:rFonts w:asciiTheme="minorHAnsi" w:hAnsiTheme="minorHAnsi"/>
          <w:noProof/>
        </w:rPr>
        <w:drawing>
          <wp:inline distT="0" distB="0" distL="0" distR="0" wp14:anchorId="0D4DA956" wp14:editId="2C75D274">
            <wp:extent cx="490274" cy="139700"/>
            <wp:effectExtent l="0" t="0" r="5080" b="0"/>
            <wp:docPr id="1400756353" name="Picture 17" descr="&lt;par&gt;&lt;name&gt;&lt;![CDATA[SolarDB_SOLAR.SubsidySUM]]&gt;&lt;/name&gt;&lt;datafieldid&gt;44f36623-0dba-42b3-86f0-b43a5eada398&lt;/datafieldid&gt;&lt;type&gt;number&lt;/type&gt;&lt;format&gt;&lt;![CDATA[0.00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429201" name="Picture 17" descr="&lt;par&gt;&lt;name&gt;&lt;![CDATA[SolarDB_SOLAR.SubsidySUM]]&gt;&lt;/name&gt;&lt;datafieldid&gt;44f36623-0dba-42b3-86f0-b43a5eada398&lt;/datafieldid&gt;&lt;type&gt;number&lt;/type&gt;&lt;format&gt;&lt;![CDATA[0.00]]&gt;&lt;/format&gt;&lt;backcolor&gt;-1&lt;/backcolor&gt;&lt;/par&gt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2DB5" w:rsidRPr="00264656">
        <w:rPr>
          <w:rFonts w:asciiTheme="minorHAnsi" w:hAnsiTheme="minorHAnsi"/>
        </w:rPr>
        <w:t>!</w:t>
      </w:r>
    </w:p>
    <w:p w14:paraId="5B8058CF" w14:textId="22DD212D" w:rsidR="00EF6E25" w:rsidRPr="00264656" w:rsidRDefault="005942AD" w:rsidP="00EF6E25">
      <w:pPr>
        <w:rPr>
          <w:rFonts w:asciiTheme="minorHAnsi" w:hAnsiTheme="minorHAnsi"/>
        </w:rPr>
      </w:pPr>
      <w:r w:rsidRPr="00264656">
        <w:rPr>
          <w:rFonts w:asciiTheme="minorHAnsi" w:hAnsiTheme="minorHAnsi"/>
          <w:noProof/>
          <w:lang w:eastAsia="de-AT"/>
        </w:rPr>
        <w:drawing>
          <wp:inline distT="0" distB="0" distL="0" distR="0" wp14:anchorId="33D88E89" wp14:editId="4474F9AD">
            <wp:extent cx="220127" cy="139700"/>
            <wp:effectExtent l="0" t="0" r="8890" b="0"/>
            <wp:docPr id="236230880" name="Picture 9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230880" name="Picture 9" descr="&lt;endtb/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656">
        <w:rPr>
          <w:rFonts w:asciiTheme="minorHAnsi" w:hAnsiTheme="minorHAnsi"/>
          <w:noProof/>
        </w:rPr>
        <w:drawing>
          <wp:inline distT="0" distB="0" distL="0" distR="0" wp14:anchorId="184E8C59" wp14:editId="2193F6EF">
            <wp:extent cx="349215" cy="139700"/>
            <wp:effectExtent l="0" t="0" r="0" b="0"/>
            <wp:docPr id="725769115" name="Picture 12" descr="&lt;tb&gt;   &lt;condtition&gt;&lt;![CDATA[genehmigt = 'Nein' 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769115" name="Picture 12" descr="&lt;tb&gt;   &lt;condtition&gt;&lt;![CDATA[genehmigt = 'Nein' ]]&gt;&lt;/condtition&gt;&lt;/tb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328" w:rsidRPr="00264656">
        <w:rPr>
          <w:rFonts w:asciiTheme="minorHAnsi" w:hAnsiTheme="minorHAnsi"/>
        </w:rPr>
        <w:t xml:space="preserve">Leider müssen wir Ihnen mitteilen, dass Ihr Antrag </w:t>
      </w:r>
      <w:r w:rsidR="00EB3328" w:rsidRPr="00264656">
        <w:rPr>
          <w:rFonts w:asciiTheme="minorHAnsi" w:hAnsiTheme="minorHAnsi"/>
          <w:b/>
        </w:rPr>
        <w:t>nicht genehmigt</w:t>
      </w:r>
      <w:r w:rsidR="00EB3328" w:rsidRPr="00264656">
        <w:rPr>
          <w:rFonts w:asciiTheme="minorHAnsi" w:hAnsiTheme="minorHAnsi"/>
        </w:rPr>
        <w:t xml:space="preserve"> werden konnte.</w:t>
      </w:r>
    </w:p>
    <w:p w14:paraId="41A10098" w14:textId="1F4E23BC" w:rsidR="00E5785F" w:rsidRPr="00264656" w:rsidRDefault="00EB3328" w:rsidP="00EA54C2">
      <w:pPr>
        <w:rPr>
          <w:rFonts w:asciiTheme="minorHAnsi" w:hAnsiTheme="minorHAnsi"/>
        </w:rPr>
      </w:pPr>
      <w:r w:rsidRPr="00264656">
        <w:rPr>
          <w:rFonts w:asciiTheme="minorHAnsi" w:hAnsiTheme="minorHAnsi"/>
        </w:rPr>
        <w:t xml:space="preserve">Begründung: </w:t>
      </w:r>
      <w:r w:rsidR="00D263C1">
        <w:rPr>
          <w:rFonts w:asciiTheme="minorHAnsi" w:hAnsiTheme="minorHAnsi"/>
          <w:noProof/>
        </w:rPr>
        <w:drawing>
          <wp:inline distT="0" distB="0" distL="0" distR="0" wp14:anchorId="1652A659" wp14:editId="73167DE7">
            <wp:extent cx="490274" cy="139700"/>
            <wp:effectExtent l="0" t="0" r="5080" b="0"/>
            <wp:docPr id="1774670859" name="Picture 18" descr="&lt;par&gt;&lt;name&gt;&lt;![CDATA[Grund]]&gt;&lt;/name&gt;&lt;datafieldid&gt;c5231360-0f28-4e31-a447-2896cafc6be1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670859" name="Picture 18" descr="&lt;par&gt;&lt;name&gt;&lt;![CDATA[Grund]]&gt;&lt;/name&gt;&lt;datafieldid&gt;c5231360-0f28-4e31-a447-2896cafc6be1&lt;/datafieldid&gt;&lt;backcolor&gt;-1&lt;/backcolor&gt;&lt;/par&gt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094C5" w14:textId="63923859" w:rsidR="00EB3328" w:rsidRDefault="009F3920" w:rsidP="00E5785F">
      <w:pPr>
        <w:rPr>
          <w:rFonts w:asciiTheme="minorHAnsi" w:hAnsiTheme="minorHAnsi"/>
        </w:rPr>
      </w:pPr>
      <w:r>
        <w:pict w14:anchorId="19F38A29">
          <v:shape id="Picture 13" o:spid="_x0000_i1026" type="#_x0000_t75" alt="&lt;endtb/&gt;" style="width:17.15pt;height:10.95pt;visibility:visible;mso-wrap-style:square">
            <v:imagedata r:id="rId21" o:title="&gt;"/>
          </v:shape>
        </w:pict>
      </w:r>
      <w:r w:rsidR="00D31767" w:rsidRPr="00264656">
        <w:rPr>
          <w:rFonts w:asciiTheme="minorHAnsi" w:hAnsiTheme="minorHAnsi"/>
        </w:rPr>
        <w:t>Für weitere Fragen stehen wir Ihnen selbstverständlich gerne zur</w:t>
      </w:r>
      <w:r w:rsidR="00B42426" w:rsidRPr="00264656">
        <w:rPr>
          <w:rFonts w:asciiTheme="minorHAnsi" w:hAnsiTheme="minorHAnsi"/>
        </w:rPr>
        <w:t xml:space="preserve"> </w:t>
      </w:r>
      <w:r w:rsidR="00D31767" w:rsidRPr="00264656">
        <w:rPr>
          <w:rFonts w:asciiTheme="minorHAnsi" w:hAnsiTheme="minorHAnsi"/>
        </w:rPr>
        <w:t>Verfügung.</w:t>
      </w:r>
    </w:p>
    <w:p w14:paraId="2C19E218" w14:textId="77777777" w:rsidR="00264656" w:rsidRPr="00264656" w:rsidRDefault="00264656" w:rsidP="00E5785F">
      <w:pPr>
        <w:rPr>
          <w:rFonts w:asciiTheme="minorHAnsi" w:hAnsiTheme="minorHAnsi"/>
        </w:rPr>
      </w:pPr>
    </w:p>
    <w:p w14:paraId="23782355" w14:textId="77777777" w:rsidR="00CD2DB5" w:rsidRPr="00264656" w:rsidRDefault="00CD2DB5" w:rsidP="00EF6E25">
      <w:pPr>
        <w:rPr>
          <w:rFonts w:asciiTheme="minorHAnsi" w:hAnsiTheme="minorHAnsi"/>
        </w:rPr>
      </w:pPr>
    </w:p>
    <w:p w14:paraId="52F03E95" w14:textId="77777777" w:rsidR="00926B9C" w:rsidRPr="00264656" w:rsidRDefault="00926B9C" w:rsidP="00926B9C">
      <w:pPr>
        <w:ind w:right="440"/>
        <w:rPr>
          <w:rFonts w:asciiTheme="minorHAnsi" w:hAnsiTheme="minorHAnsi"/>
        </w:rPr>
      </w:pPr>
    </w:p>
    <w:p w14:paraId="6E9ADC6D" w14:textId="77777777" w:rsidR="00D46C93" w:rsidRPr="00264656" w:rsidRDefault="00D46C93" w:rsidP="00926B9C">
      <w:pPr>
        <w:ind w:right="440"/>
        <w:rPr>
          <w:rFonts w:asciiTheme="minorHAnsi" w:hAnsiTheme="minorHAnsi"/>
        </w:rPr>
      </w:pPr>
    </w:p>
    <w:p w14:paraId="1DDED988" w14:textId="4BE70B56" w:rsidR="00CE7238" w:rsidRPr="00264656" w:rsidRDefault="00CE7238" w:rsidP="00EA3EC9">
      <w:pPr>
        <w:rPr>
          <w:rFonts w:asciiTheme="minorHAnsi" w:hAnsiTheme="minorHAnsi"/>
        </w:rPr>
      </w:pPr>
      <w:r w:rsidRPr="00264656">
        <w:rPr>
          <w:rFonts w:asciiTheme="minorHAnsi" w:hAnsiTheme="minorHAnsi"/>
        </w:rPr>
        <w:t>Mit freundlichen Grüße</w:t>
      </w:r>
      <w:r w:rsidR="00FD6809" w:rsidRPr="00264656">
        <w:rPr>
          <w:rFonts w:asciiTheme="minorHAnsi" w:hAnsiTheme="minorHAnsi"/>
        </w:rPr>
        <w:t>n</w:t>
      </w:r>
    </w:p>
    <w:p w14:paraId="3E78624E" w14:textId="7E0C1B43" w:rsidR="00E567E2" w:rsidRPr="009F3920" w:rsidRDefault="00630B7B" w:rsidP="005D1E9C">
      <w:r>
        <w:rPr>
          <w:rFonts w:asciiTheme="minorHAnsi" w:hAnsiTheme="minorHAnsi"/>
          <w:noProof/>
        </w:rPr>
        <w:drawing>
          <wp:inline distT="0" distB="0" distL="0" distR="0" wp14:anchorId="1AF887C2" wp14:editId="4A76BA89">
            <wp:extent cx="490274" cy="139700"/>
            <wp:effectExtent l="0" t="0" r="5080" b="0"/>
            <wp:docPr id="1782096941" name="Picture 19" descr="&lt;par&gt;&lt;name&gt;&lt;![CDATA[SolarDB_SOLAR.RefereeName]]&gt;&lt;/name&gt;&lt;datafieldid&gt;7c09e949-0c9b-4360-b54d-c721ae2fb6f0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096941" name="Picture 19" descr="&lt;par&gt;&lt;name&gt;&lt;![CDATA[SolarDB_SOLAR.RefereeName]]&gt;&lt;/name&gt;&lt;datafieldid&gt;7c09e949-0c9b-4360-b54d-c721ae2fb6f0&lt;/datafieldid&gt;&lt;backcolor&gt;-1&lt;/backcolor&gt;&lt;/par&gt;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7A23" w:rsidRPr="009F3920">
        <w:rPr>
          <w:rFonts w:asciiTheme="minorHAnsi" w:hAnsiTheme="minorHAnsi"/>
        </w:rPr>
        <w:t xml:space="preserve">, </w:t>
      </w:r>
      <w:r>
        <w:rPr>
          <w:rFonts w:asciiTheme="minorHAnsi" w:hAnsiTheme="minorHAnsi"/>
          <w:noProof/>
        </w:rPr>
        <w:drawing>
          <wp:inline distT="0" distB="0" distL="0" distR="0" wp14:anchorId="495032AC" wp14:editId="79A8594C">
            <wp:extent cx="490274" cy="139700"/>
            <wp:effectExtent l="0" t="0" r="5080" b="0"/>
            <wp:docPr id="1007688394" name="Picture 20" descr="&lt;par&gt;&lt;name&gt;&lt;![CDATA[SolarDB_SOLAR.RefereeTitle]]&gt;&lt;/name&gt;&lt;datafieldid&gt;5249fb46-fdaa-48f3-8a90-e2cf2734be3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88394" name="Picture 20" descr="&lt;par&gt;&lt;name&gt;&lt;![CDATA[SolarDB_SOLAR.RefereeTitle]]&gt;&lt;/name&gt;&lt;datafieldid&gt;5249fb46-fdaa-48f3-8a90-e2cf2734be33&lt;/datafieldid&gt;&lt;backcolor&gt;-1&lt;/backcolor&gt;&lt;/par&gt;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4A64" w:rsidRPr="009F3920">
        <w:rPr>
          <w:rFonts w:asciiTheme="minorHAnsi" w:hAnsiTheme="minorHAnsi"/>
        </w:rPr>
        <w:br/>
      </w:r>
      <w:r w:rsidR="000544C2" w:rsidRPr="009F3920">
        <w:rPr>
          <w:rFonts w:asciiTheme="minorHAnsi" w:hAnsiTheme="minorHAnsi"/>
        </w:rPr>
        <w:t xml:space="preserve">Tel.: </w:t>
      </w:r>
      <w:r>
        <w:rPr>
          <w:rFonts w:asciiTheme="minorHAnsi" w:hAnsiTheme="minorHAnsi"/>
          <w:noProof/>
          <w:lang w:val="en-US"/>
        </w:rPr>
        <w:drawing>
          <wp:inline distT="0" distB="0" distL="0" distR="0" wp14:anchorId="387F5354" wp14:editId="32301527">
            <wp:extent cx="490274" cy="139700"/>
            <wp:effectExtent l="0" t="0" r="5080" b="0"/>
            <wp:docPr id="1338374345" name="Picture 21" descr="&lt;par&gt;&lt;name&gt;&lt;![CDATA[SolarDB_SOLAR.RefereeTel]]&gt;&lt;/name&gt;&lt;datafieldid&gt;3e32ba81-9cfd-43c6-8f12-e7e339513c9a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374345" name="Picture 21" descr="&lt;par&gt;&lt;name&gt;&lt;![CDATA[SolarDB_SOLAR.RefereeTel]]&gt;&lt;/name&gt;&lt;datafieldid&gt;3e32ba81-9cfd-43c6-8f12-e7e339513c9a&lt;/datafieldid&gt;&lt;backcolor&gt;-1&lt;/backcolor&gt;&lt;/par&gt;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4A64" w:rsidRPr="009F3920">
        <w:rPr>
          <w:rFonts w:asciiTheme="minorHAnsi" w:hAnsiTheme="minorHAnsi"/>
        </w:rPr>
        <w:br/>
      </w:r>
      <w:proofErr w:type="gramStart"/>
      <w:r w:rsidR="00694A64" w:rsidRPr="009F3920">
        <w:rPr>
          <w:rFonts w:asciiTheme="minorHAnsi" w:hAnsiTheme="minorHAnsi"/>
        </w:rPr>
        <w:t>E</w:t>
      </w:r>
      <w:r w:rsidR="000544C2" w:rsidRPr="009F3920">
        <w:rPr>
          <w:rFonts w:asciiTheme="minorHAnsi" w:hAnsiTheme="minorHAnsi"/>
        </w:rPr>
        <w:t>mail</w:t>
      </w:r>
      <w:proofErr w:type="gramEnd"/>
      <w:r w:rsidR="000544C2" w:rsidRPr="009F3920">
        <w:rPr>
          <w:rFonts w:asciiTheme="minorHAnsi" w:hAnsiTheme="minorHAnsi"/>
        </w:rPr>
        <w:t xml:space="preserve">.: </w:t>
      </w:r>
      <w:r w:rsidRPr="005D1E9C">
        <w:rPr>
          <w:noProof/>
        </w:rPr>
        <w:drawing>
          <wp:inline distT="0" distB="0" distL="0" distR="0" wp14:anchorId="317ED5B9" wp14:editId="22DA77BB">
            <wp:extent cx="490274" cy="139700"/>
            <wp:effectExtent l="0" t="0" r="5080" b="0"/>
            <wp:docPr id="1754952340" name="Picture 22" descr="&lt;par&gt;&lt;name&gt;&lt;![CDATA[SolarDB_SOLAR.RefereeEmail]]&gt;&lt;/name&gt;&lt;datafieldid&gt;15dc199d-855d-4a9f-9b0b-ee43d1416f4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952340" name="Picture 22" descr="&lt;par&gt;&lt;name&gt;&lt;![CDATA[SolarDB_SOLAR.RefereeEmail]]&gt;&lt;/name&gt;&lt;datafieldid&gt;15dc199d-855d-4a9f-9b0b-ee43d1416f47&lt;/datafieldid&gt;&lt;backcolor&gt;-1&lt;/backcolor&gt;&lt;/par&gt;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E3BB7" w14:textId="77777777" w:rsidR="00E567E2" w:rsidRPr="009F3920" w:rsidRDefault="00E567E2" w:rsidP="005D1E9C">
      <w:r w:rsidRPr="009F3920">
        <w:br w:type="page"/>
      </w:r>
    </w:p>
    <w:p w14:paraId="7BE72659" w14:textId="77777777" w:rsidR="00E567E2" w:rsidRPr="009F3920" w:rsidRDefault="00E567E2" w:rsidP="00EA3EC9">
      <w:pPr>
        <w:autoSpaceDE w:val="0"/>
        <w:autoSpaceDN w:val="0"/>
        <w:adjustRightInd w:val="0"/>
        <w:spacing w:after="0" w:line="240" w:lineRule="auto"/>
        <w:rPr>
          <w:rStyle w:val="Hyperlink"/>
          <w:rFonts w:asciiTheme="minorHAnsi" w:hAnsiTheme="minorHAnsi"/>
        </w:rPr>
      </w:pPr>
    </w:p>
    <w:p w14:paraId="06BB8265" w14:textId="51E5E74C" w:rsidR="00EA3EC9" w:rsidRPr="00630B7B" w:rsidRDefault="00EA3EC9" w:rsidP="00EA3EC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color w:val="015F70" w:themeColor="text1"/>
          <w:sz w:val="48"/>
          <w:szCs w:val="44"/>
          <w:lang w:val="en-US"/>
        </w:rPr>
      </w:pPr>
      <w:bookmarkStart w:id="0" w:name="_Hlk185424877"/>
      <w:proofErr w:type="spellStart"/>
      <w:r w:rsidRPr="00630B7B">
        <w:rPr>
          <w:rFonts w:asciiTheme="minorHAnsi" w:hAnsiTheme="minorHAnsi"/>
          <w:b/>
          <w:color w:val="015F70" w:themeColor="text1"/>
          <w:sz w:val="48"/>
          <w:szCs w:val="44"/>
          <w:lang w:val="en-US"/>
        </w:rPr>
        <w:t>Rechtsbelehrung</w:t>
      </w:r>
      <w:proofErr w:type="spellEnd"/>
    </w:p>
    <w:bookmarkEnd w:id="0"/>
    <w:p w14:paraId="2A57A296" w14:textId="77777777" w:rsidR="00EA3EC9" w:rsidRPr="00630B7B" w:rsidRDefault="00EA3EC9" w:rsidP="00EA3EC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color w:val="015F70" w:themeColor="text1"/>
          <w:sz w:val="48"/>
          <w:szCs w:val="44"/>
          <w:lang w:val="en-US"/>
        </w:rPr>
      </w:pPr>
    </w:p>
    <w:p w14:paraId="00573807" w14:textId="77777777" w:rsidR="00EA3EC9" w:rsidRPr="00630B7B" w:rsidRDefault="00EA3EC9" w:rsidP="00EA3EC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val="en-US"/>
        </w:rPr>
      </w:pPr>
    </w:p>
    <w:p w14:paraId="433553CC" w14:textId="77777777" w:rsidR="0048235E" w:rsidRPr="00264656" w:rsidRDefault="002C6FA8" w:rsidP="00F115C6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264656">
        <w:rPr>
          <w:rFonts w:asciiTheme="minorHAnsi" w:hAnsiTheme="minorHAnsi"/>
        </w:rPr>
        <w:t xml:space="preserve">Wir dürfen Sie auf die Ökostromverordnung 2010, insbesondere § 2.1, aufmerksam machen und ebenso auf </w:t>
      </w:r>
      <w:proofErr w:type="gramStart"/>
      <w:r w:rsidRPr="00264656">
        <w:rPr>
          <w:rFonts w:asciiTheme="minorHAnsi" w:hAnsiTheme="minorHAnsi"/>
        </w:rPr>
        <w:t>mögliche  Ausschließungsgründe</w:t>
      </w:r>
      <w:proofErr w:type="gramEnd"/>
      <w:r w:rsidRPr="00264656">
        <w:rPr>
          <w:rFonts w:asciiTheme="minorHAnsi" w:hAnsiTheme="minorHAnsi"/>
        </w:rPr>
        <w:t xml:space="preserve"> für eine Förderung:</w:t>
      </w:r>
    </w:p>
    <w:p w14:paraId="6FDC8370" w14:textId="7ABC0F24" w:rsidR="002760EB" w:rsidRPr="00264656" w:rsidRDefault="005942AD" w:rsidP="00DA2594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264656">
        <w:rPr>
          <w:rFonts w:asciiTheme="minorHAnsi" w:hAnsiTheme="minorHAnsi"/>
          <w:noProof/>
        </w:rPr>
        <w:drawing>
          <wp:inline distT="0" distB="0" distL="0" distR="0" wp14:anchorId="1B9DDD3B" wp14:editId="42404AAF">
            <wp:extent cx="349215" cy="139700"/>
            <wp:effectExtent l="0" t="0" r="0" b="0"/>
            <wp:docPr id="980887852" name="Picture 15" descr="&lt;tb&gt;&lt;regionid&gt;cbf9d28d-5bd7-4611-9288-4ea7334c531e&lt;/regionid&gt;  &lt;filename&gt;&lt;![CDATA[&lt;%docPath%&gt;\SolarParagraph.docx]]&gt;&lt;/filename&gt; 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887852" name="Picture 15" descr="&lt;tb&gt;&lt;regionid&gt;cbf9d28d-5bd7-4611-9288-4ea7334c531e&lt;/regionid&gt;  &lt;filename&gt;&lt;![CDATA[&lt;%docPath%&gt;\SolarParagraph.docx]]&gt;&lt;/filename&gt;  &lt;/tb&gt;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B40B7" w14:textId="77777777" w:rsidR="002760EB" w:rsidRPr="00264656" w:rsidRDefault="002760EB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264656">
        <w:rPr>
          <w:rFonts w:asciiTheme="minorHAnsi" w:hAnsiTheme="minorHAnsi"/>
        </w:rPr>
        <w:t>Die Errichtung der Solaranlage ist per Gesetz oder Verordnung (zum Beispiel Wohnbauförderung) vorgeschrieben.</w:t>
      </w:r>
    </w:p>
    <w:p w14:paraId="39DEB560" w14:textId="77777777" w:rsidR="002760EB" w:rsidRPr="00264656" w:rsidRDefault="002760EB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264656">
        <w:rPr>
          <w:rFonts w:asciiTheme="minorHAnsi" w:hAnsiTheme="minorHAnsi"/>
        </w:rPr>
        <w:t>Es besteht ein Fernwärmeanschluss.</w:t>
      </w:r>
    </w:p>
    <w:p w14:paraId="2FE0F852" w14:textId="77777777" w:rsidR="002760EB" w:rsidRPr="00264656" w:rsidRDefault="002760EB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264656">
        <w:rPr>
          <w:rFonts w:asciiTheme="minorHAnsi" w:hAnsiTheme="minorHAnsi"/>
        </w:rPr>
        <w:t>Ein anderer Förderungsgeber hat die Solaranlage bereits gefördert, oder dies ist beabsichtigt. Nicht geförderte Anlagenteile sind davon ausgenommen.</w:t>
      </w:r>
    </w:p>
    <w:p w14:paraId="64A33076" w14:textId="77777777" w:rsidR="002760EB" w:rsidRPr="00264656" w:rsidRDefault="002760EB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264656">
        <w:rPr>
          <w:rFonts w:asciiTheme="minorHAnsi" w:hAnsiTheme="minorHAnsi"/>
        </w:rPr>
        <w:t>Die Fördermittel für das laufende Jahr wurden bereits völlig ausgeschöpft.</w:t>
      </w:r>
    </w:p>
    <w:p w14:paraId="6387146E" w14:textId="6AA069BE" w:rsidR="002760EB" w:rsidRPr="00264656" w:rsidRDefault="005942AD" w:rsidP="0048235E">
      <w:pPr>
        <w:rPr>
          <w:rFonts w:asciiTheme="minorHAnsi" w:hAnsiTheme="minorHAnsi"/>
        </w:rPr>
      </w:pPr>
      <w:r w:rsidRPr="00264656">
        <w:rPr>
          <w:rFonts w:asciiTheme="minorHAnsi" w:hAnsiTheme="minorHAnsi"/>
          <w:noProof/>
        </w:rPr>
        <w:drawing>
          <wp:inline distT="0" distB="0" distL="0" distR="0" wp14:anchorId="2705825B" wp14:editId="61959349">
            <wp:extent cx="220127" cy="139700"/>
            <wp:effectExtent l="0" t="0" r="8890" b="0"/>
            <wp:docPr id="1287238746" name="Picture 1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238746" name="Picture 16" descr="&lt;endtb/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60EB" w:rsidRPr="00264656" w:rsidSect="0026465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417" w:bottom="1134" w:left="1417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206B9" w14:textId="77777777" w:rsidR="00030518" w:rsidRDefault="00030518" w:rsidP="000544C2">
      <w:pPr>
        <w:spacing w:after="0" w:line="240" w:lineRule="auto"/>
      </w:pPr>
      <w:r>
        <w:separator/>
      </w:r>
    </w:p>
  </w:endnote>
  <w:endnote w:type="continuationSeparator" w:id="0">
    <w:p w14:paraId="5C7A40C7" w14:textId="77777777" w:rsidR="00030518" w:rsidRDefault="00030518" w:rsidP="0005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11926" w14:textId="77777777" w:rsidR="009F3920" w:rsidRDefault="009F3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226ED" w14:textId="7F8E097D" w:rsidR="00264656" w:rsidRPr="00264656" w:rsidRDefault="00264656" w:rsidP="00264656">
    <w:pPr>
      <w:pStyle w:val="Footer"/>
      <w:rPr>
        <w:rFonts w:ascii="Lato Light" w:hAnsi="Lato Light"/>
        <w:color w:val="015F70" w:themeColor="text1"/>
        <w:lang w:val="de-DE"/>
      </w:rPr>
    </w:pPr>
    <w:bookmarkStart w:id="1" w:name="_Hlk185424866"/>
    <w:bookmarkStart w:id="2" w:name="_Hlk185424867"/>
    <w:r w:rsidRPr="00264656">
      <w:rPr>
        <w:rFonts w:ascii="Lato Light" w:hAnsi="Lato Light"/>
        <w:noProof/>
        <w:color w:val="015F70" w:themeColor="text1"/>
        <w:lang w:val="de-DE"/>
      </w:rPr>
      <w:drawing>
        <wp:inline distT="0" distB="0" distL="0" distR="0" wp14:anchorId="0464E620" wp14:editId="35FA75D2">
          <wp:extent cx="2101850" cy="279400"/>
          <wp:effectExtent l="0" t="0" r="0" b="6350"/>
          <wp:docPr id="20505630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850" cy="279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96438C" w14:textId="1450831A" w:rsidR="00264656" w:rsidRPr="00264656" w:rsidRDefault="00264656" w:rsidP="00264656">
    <w:pPr>
      <w:pStyle w:val="Footer"/>
      <w:rPr>
        <w:rFonts w:ascii="Lato Light" w:hAnsi="Lato Light"/>
        <w:color w:val="015F70" w:themeColor="text1"/>
        <w:lang w:val="de-DE"/>
      </w:rPr>
    </w:pPr>
    <w:r w:rsidRPr="00264656">
      <w:rPr>
        <w:rFonts w:ascii="Lato Light" w:hAnsi="Lato Light"/>
        <w:color w:val="015F70" w:themeColor="text1"/>
        <w:lang w:val="de-DE"/>
      </w:rPr>
      <w:t>Umweltamt, Abteilung Erneuerbare Energien</w:t>
    </w:r>
    <w:r w:rsidRPr="00264656">
      <w:rPr>
        <w:rFonts w:ascii="Lato Light" w:hAnsi="Lato Light"/>
        <w:color w:val="015F70" w:themeColor="text1"/>
        <w:lang w:val="de-DE"/>
      </w:rPr>
      <w:br/>
    </w:r>
    <w:proofErr w:type="spellStart"/>
    <w:r w:rsidRPr="00264656">
      <w:rPr>
        <w:rFonts w:ascii="Lato Light" w:hAnsi="Lato Light"/>
        <w:color w:val="015F70" w:themeColor="text1"/>
        <w:lang w:val="de-DE"/>
      </w:rPr>
      <w:t>Vegagasse</w:t>
    </w:r>
    <w:proofErr w:type="spellEnd"/>
    <w:r w:rsidRPr="00264656">
      <w:rPr>
        <w:rFonts w:ascii="Lato Light" w:hAnsi="Lato Light"/>
        <w:color w:val="015F70" w:themeColor="text1"/>
        <w:lang w:val="de-DE"/>
      </w:rPr>
      <w:t xml:space="preserve"> | 1190, Wien | Austria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AC39D" w14:textId="77777777" w:rsidR="009F3920" w:rsidRDefault="009F3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45257E" w14:textId="77777777" w:rsidR="00030518" w:rsidRDefault="00030518" w:rsidP="000544C2">
      <w:pPr>
        <w:spacing w:after="0" w:line="240" w:lineRule="auto"/>
      </w:pPr>
      <w:r>
        <w:separator/>
      </w:r>
    </w:p>
  </w:footnote>
  <w:footnote w:type="continuationSeparator" w:id="0">
    <w:p w14:paraId="0341D220" w14:textId="77777777" w:rsidR="00030518" w:rsidRDefault="00030518" w:rsidP="00054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9F342" w14:textId="77777777" w:rsidR="009F3920" w:rsidRDefault="009F3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DF7F8" w14:textId="5122AE27" w:rsidR="009B66B7" w:rsidRPr="005942AD" w:rsidRDefault="005942AD" w:rsidP="005942AD">
    <w:pPr>
      <w:pStyle w:val="Header"/>
    </w:pPr>
    <w:r>
      <w:rPr>
        <w:noProof/>
      </w:rPr>
      <w:drawing>
        <wp:inline distT="0" distB="0" distL="0" distR="0" wp14:anchorId="04101474" wp14:editId="223B1F0B">
          <wp:extent cx="2330450" cy="298450"/>
          <wp:effectExtent l="0" t="0" r="0" b="6350"/>
          <wp:docPr id="12731526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04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DD940" w14:textId="77777777" w:rsidR="009F3920" w:rsidRDefault="009F3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w14:anchorId="585A915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&lt;endtb/&gt;" style="width:17.15pt;height:11.45pt;visibility:visible;mso-wrap-style:square" o:bullet="t">
        <v:imagedata r:id="rId1" o:title="&gt;"/>
      </v:shape>
    </w:pict>
  </w:numPicBullet>
  <w:abstractNum w:abstractNumId="0" w15:restartNumberingAfterBreak="0">
    <w:nsid w:val="3E6C6A08"/>
    <w:multiLevelType w:val="hybridMultilevel"/>
    <w:tmpl w:val="2604DB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364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displayBackgroundShape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E25"/>
    <w:rsid w:val="00010A2D"/>
    <w:rsid w:val="00015D74"/>
    <w:rsid w:val="00030518"/>
    <w:rsid w:val="000544C2"/>
    <w:rsid w:val="0008300B"/>
    <w:rsid w:val="000A1FED"/>
    <w:rsid w:val="000C0DB5"/>
    <w:rsid w:val="000C4387"/>
    <w:rsid w:val="000D50C9"/>
    <w:rsid w:val="000F782F"/>
    <w:rsid w:val="00131389"/>
    <w:rsid w:val="00147A23"/>
    <w:rsid w:val="00184CF8"/>
    <w:rsid w:val="00191B1C"/>
    <w:rsid w:val="001B21A4"/>
    <w:rsid w:val="001C7DE0"/>
    <w:rsid w:val="001D4393"/>
    <w:rsid w:val="001E2693"/>
    <w:rsid w:val="00212C7D"/>
    <w:rsid w:val="0023742A"/>
    <w:rsid w:val="00264656"/>
    <w:rsid w:val="00265FFC"/>
    <w:rsid w:val="00270C5D"/>
    <w:rsid w:val="002760EB"/>
    <w:rsid w:val="00284919"/>
    <w:rsid w:val="002B2A92"/>
    <w:rsid w:val="002B458C"/>
    <w:rsid w:val="002B6FBB"/>
    <w:rsid w:val="002C640A"/>
    <w:rsid w:val="002C6FA8"/>
    <w:rsid w:val="002E0479"/>
    <w:rsid w:val="003047CB"/>
    <w:rsid w:val="0031108E"/>
    <w:rsid w:val="003434A0"/>
    <w:rsid w:val="003656C4"/>
    <w:rsid w:val="003B3517"/>
    <w:rsid w:val="003C1670"/>
    <w:rsid w:val="003C1864"/>
    <w:rsid w:val="003D33E5"/>
    <w:rsid w:val="003D6A1E"/>
    <w:rsid w:val="003D7038"/>
    <w:rsid w:val="003E2F36"/>
    <w:rsid w:val="00427492"/>
    <w:rsid w:val="004310B5"/>
    <w:rsid w:val="00454E52"/>
    <w:rsid w:val="0046699F"/>
    <w:rsid w:val="0048235E"/>
    <w:rsid w:val="0048448C"/>
    <w:rsid w:val="004A2C78"/>
    <w:rsid w:val="004E6740"/>
    <w:rsid w:val="004F3CCF"/>
    <w:rsid w:val="00503740"/>
    <w:rsid w:val="0050770E"/>
    <w:rsid w:val="00526703"/>
    <w:rsid w:val="00531470"/>
    <w:rsid w:val="00533AE3"/>
    <w:rsid w:val="00542784"/>
    <w:rsid w:val="00542B5E"/>
    <w:rsid w:val="00543409"/>
    <w:rsid w:val="00554BD6"/>
    <w:rsid w:val="00575330"/>
    <w:rsid w:val="005942AD"/>
    <w:rsid w:val="005A0DF7"/>
    <w:rsid w:val="005D1E9C"/>
    <w:rsid w:val="006209AF"/>
    <w:rsid w:val="00630B7B"/>
    <w:rsid w:val="00694A64"/>
    <w:rsid w:val="006D4E66"/>
    <w:rsid w:val="007201E6"/>
    <w:rsid w:val="00720BE3"/>
    <w:rsid w:val="00731246"/>
    <w:rsid w:val="007421AA"/>
    <w:rsid w:val="007E567A"/>
    <w:rsid w:val="007F5A2F"/>
    <w:rsid w:val="007F69EA"/>
    <w:rsid w:val="00822214"/>
    <w:rsid w:val="008400D8"/>
    <w:rsid w:val="00864BB1"/>
    <w:rsid w:val="008662CF"/>
    <w:rsid w:val="00876184"/>
    <w:rsid w:val="0087769F"/>
    <w:rsid w:val="008947E2"/>
    <w:rsid w:val="00896A09"/>
    <w:rsid w:val="008B2DF6"/>
    <w:rsid w:val="008D6505"/>
    <w:rsid w:val="00926B9C"/>
    <w:rsid w:val="0093568F"/>
    <w:rsid w:val="00957B69"/>
    <w:rsid w:val="009673B9"/>
    <w:rsid w:val="009910F9"/>
    <w:rsid w:val="009B66B7"/>
    <w:rsid w:val="009C13EC"/>
    <w:rsid w:val="009C5E9C"/>
    <w:rsid w:val="009E25D3"/>
    <w:rsid w:val="009F3920"/>
    <w:rsid w:val="00A23BB9"/>
    <w:rsid w:val="00A86CE1"/>
    <w:rsid w:val="00AA76F6"/>
    <w:rsid w:val="00AB6813"/>
    <w:rsid w:val="00AC383E"/>
    <w:rsid w:val="00AC665A"/>
    <w:rsid w:val="00AE7B17"/>
    <w:rsid w:val="00B16A66"/>
    <w:rsid w:val="00B34F47"/>
    <w:rsid w:val="00B42426"/>
    <w:rsid w:val="00BA0C74"/>
    <w:rsid w:val="00BA1D24"/>
    <w:rsid w:val="00BA2F82"/>
    <w:rsid w:val="00BB2A5C"/>
    <w:rsid w:val="00BB335D"/>
    <w:rsid w:val="00C162E4"/>
    <w:rsid w:val="00C36302"/>
    <w:rsid w:val="00CB5954"/>
    <w:rsid w:val="00CC3925"/>
    <w:rsid w:val="00CD2DB5"/>
    <w:rsid w:val="00CE7238"/>
    <w:rsid w:val="00CF22F0"/>
    <w:rsid w:val="00D121C3"/>
    <w:rsid w:val="00D20D10"/>
    <w:rsid w:val="00D263C1"/>
    <w:rsid w:val="00D31767"/>
    <w:rsid w:val="00D46C93"/>
    <w:rsid w:val="00D515B8"/>
    <w:rsid w:val="00D54034"/>
    <w:rsid w:val="00D6361C"/>
    <w:rsid w:val="00D82BC7"/>
    <w:rsid w:val="00DE2A01"/>
    <w:rsid w:val="00E34062"/>
    <w:rsid w:val="00E45463"/>
    <w:rsid w:val="00E50E18"/>
    <w:rsid w:val="00E567E2"/>
    <w:rsid w:val="00E5785F"/>
    <w:rsid w:val="00E67189"/>
    <w:rsid w:val="00E95DB2"/>
    <w:rsid w:val="00EA3EC9"/>
    <w:rsid w:val="00EA54C2"/>
    <w:rsid w:val="00EB3328"/>
    <w:rsid w:val="00EB6708"/>
    <w:rsid w:val="00EF0D4E"/>
    <w:rsid w:val="00EF22B5"/>
    <w:rsid w:val="00EF6E25"/>
    <w:rsid w:val="00F115C6"/>
    <w:rsid w:val="00F23DEF"/>
    <w:rsid w:val="00F2657D"/>
    <w:rsid w:val="00F37A5A"/>
    <w:rsid w:val="00F41FD1"/>
    <w:rsid w:val="00F60229"/>
    <w:rsid w:val="00F60B9A"/>
    <w:rsid w:val="00F8265A"/>
    <w:rsid w:val="00FB3474"/>
    <w:rsid w:val="00FC6353"/>
    <w:rsid w:val="00FD6809"/>
    <w:rsid w:val="00FE2B2E"/>
    <w:rsid w:val="00FE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19F09C7F"/>
  <w15:chartTrackingRefBased/>
  <w15:docId w15:val="{BC474FCA-22F1-495B-BA05-989D154C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546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54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546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F6E2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EF6E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6E2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E4546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E4546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E4546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544C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544C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44C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544C2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B42426"/>
    <w:pPr>
      <w:ind w:left="720"/>
      <w:contextualSpacing/>
    </w:pPr>
  </w:style>
  <w:style w:type="character" w:styleId="Hyperlink">
    <w:name w:val="Hyperlink"/>
    <w:uiPriority w:val="99"/>
    <w:unhideWhenUsed/>
    <w:rsid w:val="009B66B7"/>
    <w:rPr>
      <w:color w:val="0000FF"/>
      <w:u w:val="single"/>
    </w:rPr>
  </w:style>
  <w:style w:type="table" w:styleId="TableGrid">
    <w:name w:val="Table Grid"/>
    <w:basedOn w:val="TableNormal"/>
    <w:uiPriority w:val="59"/>
    <w:rsid w:val="000C0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Custom 1">
      <a:dk1>
        <a:srgbClr val="015F70"/>
      </a:dk1>
      <a:lt1>
        <a:sysClr val="window" lastClr="FFFFFF"/>
      </a:lt1>
      <a:dk2>
        <a:srgbClr val="015F70"/>
      </a:dk2>
      <a:lt2>
        <a:srgbClr val="E7E6E6"/>
      </a:lt2>
      <a:accent1>
        <a:srgbClr val="015F70"/>
      </a:accent1>
      <a:accent2>
        <a:srgbClr val="4698A3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SolarPanels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1F6AC-373D-4747-AD52-454A8AB78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1212</CharactersWithSpaces>
  <SharedDoc>false</SharedDoc>
  <HLinks>
    <vt:vector size="6" baseType="variant">
      <vt:variant>
        <vt:i4>6619175</vt:i4>
      </vt:variant>
      <vt:variant>
        <vt:i4>0</vt:i4>
      </vt:variant>
      <vt:variant>
        <vt:i4>0</vt:i4>
      </vt:variant>
      <vt:variant>
        <vt:i4>5</vt:i4>
      </vt:variant>
      <vt:variant>
        <vt:lpwstr>http://www.aeus.at/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</dc:creator>
  <cp:keywords/>
  <cp:lastModifiedBy>Florian Parfuss</cp:lastModifiedBy>
  <cp:revision>30</cp:revision>
  <dcterms:created xsi:type="dcterms:W3CDTF">2013-07-02T17:08:00Z</dcterms:created>
  <dcterms:modified xsi:type="dcterms:W3CDTF">2024-12-18T13:43:00Z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SolarFoerderung.dm</vt:lpwstr>
  </property>
</Properties>
</file>