
<file path=[Content_Types].xml><?xml version="1.0" encoding="utf-8"?>
<Types xmlns="http://schemas.openxmlformats.org/package/2006/content-types">
  <Default Extension="png" ContentType="image/png"/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572" w:rsidRPr="00485368" w:rsidRDefault="00820572" w:rsidP="005C3854">
      <w:pPr>
        <w:spacing w:after="120" w:line="240" w:lineRule="auto"/>
        <w:rPr>
          <w:rFonts w:eastAsia="Microsoft YaHei" w:cs="Calibri"/>
          <w:sz w:val="24"/>
          <w:lang w:val="en-GB"/>
        </w:rPr>
      </w:pPr>
    </w:p>
    <w:p w:rsidR="00820572" w:rsidRPr="00485368" w:rsidRDefault="00820572" w:rsidP="005C3854">
      <w:pPr>
        <w:spacing w:after="120" w:line="240" w:lineRule="auto"/>
        <w:rPr>
          <w:rFonts w:eastAsia="Microsoft YaHei" w:cs="Calibri"/>
          <w:sz w:val="24"/>
          <w:lang w:val="en-GB"/>
        </w:rPr>
      </w:pPr>
    </w:p>
    <w:p w:rsidR="0024134F" w:rsidRPr="00485368" w:rsidRDefault="0024134F" w:rsidP="005C3854">
      <w:pPr>
        <w:spacing w:after="120" w:line="240" w:lineRule="auto"/>
        <w:rPr>
          <w:rFonts w:eastAsia="Microsoft YaHei" w:cs="Calibri"/>
          <w:sz w:val="24"/>
          <w:lang w:val="en-GB"/>
        </w:rPr>
      </w:pPr>
    </w:p>
    <w:p w:rsidR="00972F8F" w:rsidRPr="00485368" w:rsidRDefault="007E1F97" w:rsidP="00EA76A0">
      <w:pPr>
        <w:spacing w:after="0" w:line="240" w:lineRule="auto"/>
        <w:rPr>
          <w:rFonts w:eastAsia="Microsoft YaHei" w:cs="Calibri"/>
          <w:sz w:val="24"/>
          <w:lang w:val="en-GB"/>
        </w:rPr>
      </w:pPr>
      <w:r w:rsidRPr="00485368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18" name="Bild 1" descr="&lt;par&gt;&lt;name&gt;Customer.Customer_Name&lt;/name&gt;&lt;datafieldid&gt;e4443949-9497-4ceb-afde-b847be76185f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lt;par&gt;&lt;name&gt;Customer.Customer_Name&lt;/name&gt;&lt;datafieldid&gt;e4443949-9497-4ceb-afde-b847be76185f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458" w:rsidRPr="00485368" w:rsidRDefault="007E1F97" w:rsidP="00EA76A0">
      <w:pPr>
        <w:spacing w:after="0" w:line="240" w:lineRule="auto"/>
        <w:rPr>
          <w:rFonts w:eastAsia="Microsoft YaHei" w:cs="Calibri"/>
          <w:sz w:val="24"/>
          <w:lang w:val="en-GB"/>
        </w:rPr>
      </w:pPr>
      <w:r w:rsidRPr="00485368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17" name="Bild 2" descr="&lt;par&gt;&lt;name&gt;Customer.Address&lt;/name&gt;&lt;datafieldid&gt;25dc67e8-5b40-43b1-8af0-84246124baf2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&lt;par&gt;&lt;name&gt;Customer.Address&lt;/name&gt;&lt;datafieldid&gt;25dc67e8-5b40-43b1-8af0-84246124baf2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5999" w:rsidRPr="00485368">
        <w:rPr>
          <w:rFonts w:eastAsia="Microsoft YaHei" w:cs="Calibri"/>
          <w:sz w:val="24"/>
          <w:lang w:val="en-GB"/>
        </w:rPr>
        <w:br/>
      </w:r>
      <w:r w:rsidRPr="00485368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3" name="Bild 3" descr="&lt;par&gt;&lt;name&gt;Customer.Address2&lt;/name&gt;&lt;datafieldid&gt;dda7a03e-149d-4612-809d-fd76bc43175e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&lt;par&gt;&lt;name&gt;Customer.Address2&lt;/name&gt;&lt;datafieldid&gt;dda7a03e-149d-4612-809d-fd76bc43175e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0BF3" w:rsidRPr="00485368" w:rsidRDefault="00F94458" w:rsidP="005C3854">
      <w:pPr>
        <w:spacing w:after="120" w:line="240" w:lineRule="auto"/>
        <w:jc w:val="right"/>
        <w:rPr>
          <w:rFonts w:eastAsia="Microsoft YaHei" w:cs="Calibri"/>
          <w:sz w:val="24"/>
          <w:lang w:val="en-GB"/>
        </w:rPr>
      </w:pPr>
      <w:r w:rsidRPr="00485368">
        <w:rPr>
          <w:rFonts w:eastAsia="Microsoft YaHei" w:cs="Calibri"/>
          <w:sz w:val="24"/>
          <w:lang w:val="en-GB"/>
        </w:rPr>
        <w:t xml:space="preserve">Vienna, </w:t>
      </w:r>
      <w:r w:rsidR="00F30300" w:rsidRPr="00485368">
        <w:rPr>
          <w:rFonts w:eastAsia="Microsoft YaHei" w:cs="Calibri"/>
          <w:sz w:val="24"/>
          <w:lang w:val="en-GB"/>
        </w:rPr>
        <w:fldChar w:fldCharType="begin"/>
      </w:r>
      <w:r w:rsidR="00F30300" w:rsidRPr="00485368">
        <w:rPr>
          <w:rFonts w:eastAsia="Microsoft YaHei" w:cs="Calibri"/>
          <w:sz w:val="24"/>
          <w:lang w:val="en-GB"/>
        </w:rPr>
        <w:instrText xml:space="preserve"> DATE  \@ "dd MMMM yyyy"  \* MERGEFORMAT </w:instrText>
      </w:r>
      <w:r w:rsidR="00F30300" w:rsidRPr="00485368">
        <w:rPr>
          <w:rFonts w:eastAsia="Microsoft YaHei" w:cs="Calibri"/>
          <w:sz w:val="24"/>
          <w:lang w:val="en-GB"/>
        </w:rPr>
        <w:fldChar w:fldCharType="separate"/>
      </w:r>
      <w:r w:rsidR="00A721A4">
        <w:rPr>
          <w:rFonts w:eastAsia="Microsoft YaHei" w:cs="Calibri"/>
          <w:noProof/>
          <w:sz w:val="24"/>
          <w:lang w:val="en-GB"/>
        </w:rPr>
        <w:t>04</w:t>
      </w:r>
      <w:r w:rsidR="00A721A4">
        <w:rPr>
          <w:rFonts w:eastAsia="Microsoft YaHei" w:cs="Calibri"/>
          <w:noProof/>
          <w:sz w:val="24"/>
          <w:lang w:val="en-GB"/>
        </w:rPr>
        <w:t>.</w:t>
      </w:r>
      <w:r w:rsidR="00A721A4">
        <w:rPr>
          <w:rFonts w:eastAsia="Microsoft YaHei" w:cs="Calibri"/>
          <w:noProof/>
          <w:sz w:val="24"/>
          <w:lang w:val="en-GB"/>
        </w:rPr>
        <w:t xml:space="preserve"> July 2</w:t>
      </w:r>
      <w:bookmarkStart w:id="0" w:name="_GoBack"/>
      <w:bookmarkEnd w:id="0"/>
      <w:r w:rsidR="00A721A4">
        <w:rPr>
          <w:rFonts w:eastAsia="Microsoft YaHei" w:cs="Calibri"/>
          <w:noProof/>
          <w:sz w:val="24"/>
          <w:lang w:val="en-GB"/>
        </w:rPr>
        <w:t>013</w:t>
      </w:r>
      <w:r w:rsidR="00F30300" w:rsidRPr="00485368">
        <w:rPr>
          <w:rFonts w:eastAsia="Microsoft YaHei" w:cs="Calibri"/>
          <w:sz w:val="24"/>
          <w:lang w:val="en-GB"/>
        </w:rPr>
        <w:fldChar w:fldCharType="end"/>
      </w:r>
    </w:p>
    <w:p w:rsidR="00ED0BF3" w:rsidRPr="00485368" w:rsidRDefault="007D4B9A" w:rsidP="00F76BF8">
      <w:pPr>
        <w:spacing w:before="240" w:after="120" w:line="240" w:lineRule="auto"/>
        <w:rPr>
          <w:rFonts w:eastAsia="Microsoft YaHei" w:cs="Calibri"/>
          <w:sz w:val="28"/>
          <w:u w:val="single" w:color="FFA340"/>
          <w:lang w:val="en-GB"/>
        </w:rPr>
      </w:pPr>
      <w:r w:rsidRPr="00485368">
        <w:rPr>
          <w:rFonts w:eastAsia="Microsoft YaHei" w:cs="Calibri"/>
          <w:sz w:val="28"/>
          <w:u w:val="single" w:color="FFA340"/>
          <w:lang w:val="en-GB"/>
        </w:rPr>
        <w:t>Your o</w:t>
      </w:r>
      <w:r w:rsidR="00F94458" w:rsidRPr="00485368">
        <w:rPr>
          <w:rFonts w:eastAsia="Microsoft YaHei" w:cs="Calibri"/>
          <w:sz w:val="28"/>
          <w:u w:val="single" w:color="FFA340"/>
          <w:lang w:val="en-GB"/>
        </w:rPr>
        <w:t>rder</w:t>
      </w:r>
      <w:r w:rsidR="001A39F1" w:rsidRPr="00485368">
        <w:rPr>
          <w:rFonts w:eastAsia="Microsoft YaHei" w:cs="Calibri"/>
          <w:sz w:val="28"/>
          <w:u w:val="single" w:color="FFA340"/>
          <w:lang w:val="en-GB"/>
        </w:rPr>
        <w:t xml:space="preserve"> </w:t>
      </w:r>
      <w:r w:rsidRPr="00485368">
        <w:rPr>
          <w:rFonts w:eastAsia="Microsoft YaHei" w:cs="Calibri"/>
          <w:sz w:val="28"/>
          <w:u w:val="single" w:color="FFA340"/>
          <w:lang w:val="en-GB"/>
        </w:rPr>
        <w:t>(</w:t>
      </w:r>
      <w:proofErr w:type="gramStart"/>
      <w:r w:rsidRPr="00485368">
        <w:rPr>
          <w:rFonts w:eastAsia="Microsoft YaHei" w:cs="Calibri"/>
          <w:sz w:val="28"/>
          <w:u w:val="single" w:color="FFA340"/>
          <w:lang w:val="en-GB"/>
        </w:rPr>
        <w:t>n</w:t>
      </w:r>
      <w:r w:rsidR="00F94458" w:rsidRPr="00485368">
        <w:rPr>
          <w:rFonts w:eastAsia="Microsoft YaHei" w:cs="Calibri"/>
          <w:sz w:val="28"/>
          <w:u w:val="single" w:color="FFA340"/>
          <w:lang w:val="en-GB"/>
        </w:rPr>
        <w:t>umb</w:t>
      </w:r>
      <w:r w:rsidR="00F76BF8" w:rsidRPr="00485368">
        <w:rPr>
          <w:rFonts w:eastAsia="Microsoft YaHei" w:cs="Calibri"/>
          <w:sz w:val="28"/>
          <w:u w:val="single" w:color="FFA340"/>
          <w:lang w:val="en-GB"/>
        </w:rPr>
        <w:t>er</w:t>
      </w:r>
      <w:r w:rsidR="00221739" w:rsidRPr="00485368">
        <w:rPr>
          <w:rFonts w:eastAsia="Microsoft YaHei" w:cs="Calibri"/>
          <w:sz w:val="28"/>
          <w:u w:val="single" w:color="FFA340"/>
          <w:lang w:val="en-GB"/>
        </w:rPr>
        <w:t xml:space="preserve"> </w:t>
      </w:r>
      <w:proofErr w:type="gramEnd"/>
      <w:r w:rsidR="007E1F97" w:rsidRPr="00485368">
        <w:rPr>
          <w:rFonts w:eastAsia="Microsoft YaHei" w:cs="Calibri"/>
          <w:noProof/>
          <w:sz w:val="28"/>
          <w:u w:val="single" w:color="FFA340"/>
          <w:lang w:eastAsia="de-AT"/>
        </w:rPr>
        <w:drawing>
          <wp:inline distT="0" distB="0" distL="0" distR="0">
            <wp:extent cx="566420" cy="149860"/>
            <wp:effectExtent l="0" t="0" r="0" b="0"/>
            <wp:docPr id="4" name="Bild 4" descr="&lt;par&gt;&lt;name&gt;Orders.Order_Number&lt;/name&gt;&lt;datafieldid&gt;570a03c7-651c-409b-aa56-b0f237fc729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&lt;par&gt;&lt;name&gt;Orders.Order_Number&lt;/name&gt;&lt;datafieldid&gt;570a03c7-651c-409b-aa56-b0f237fc729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149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76BF8" w:rsidRPr="00485368">
        <w:rPr>
          <w:rFonts w:eastAsia="Microsoft YaHei" w:cs="Calibri"/>
          <w:sz w:val="28"/>
          <w:u w:val="single" w:color="FFA340"/>
          <w:lang w:val="en-GB"/>
        </w:rPr>
        <w:t>)</w:t>
      </w:r>
    </w:p>
    <w:p w:rsidR="00FC7BD7" w:rsidRPr="00485368" w:rsidRDefault="00FC7BD7" w:rsidP="00FC7BD7">
      <w:pPr>
        <w:spacing w:after="120" w:line="240" w:lineRule="auto"/>
        <w:rPr>
          <w:rFonts w:eastAsia="Microsoft YaHei" w:cs="Calibri"/>
          <w:sz w:val="14"/>
          <w:lang w:val="en-GB"/>
        </w:rPr>
      </w:pPr>
    </w:p>
    <w:p w:rsidR="00635690" w:rsidRPr="00485368" w:rsidRDefault="007E1F97" w:rsidP="005C3854">
      <w:pPr>
        <w:spacing w:after="120" w:line="240" w:lineRule="auto"/>
        <w:rPr>
          <w:rFonts w:eastAsia="Microsoft YaHei" w:cs="Calibri"/>
          <w:sz w:val="24"/>
          <w:lang w:val="en-GB"/>
        </w:rPr>
      </w:pPr>
      <w:r w:rsidRPr="00485368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5" name="Bild 5" descr="&lt;par&gt;&lt;name&gt;Customer.Salutation&lt;/name&gt;&lt;datafieldid&gt;3dc00a9f-1afe-4d5e-bb15-c222dc768749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&lt;par&gt;&lt;name&gt;Customer.Salutation&lt;/name&gt;&lt;datafieldid&gt;3dc00a9f-1afe-4d5e-bb15-c222dc768749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1739" w:rsidRPr="00485368">
        <w:rPr>
          <w:rFonts w:eastAsia="Microsoft YaHei" w:cs="Calibri"/>
          <w:sz w:val="24"/>
          <w:lang w:val="en-GB"/>
        </w:rPr>
        <w:t xml:space="preserve"> </w:t>
      </w:r>
      <w:r w:rsidRPr="00485368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25145" cy="136525"/>
            <wp:effectExtent l="0" t="0" r="0" b="0"/>
            <wp:docPr id="6" name="Bild 6" descr="&lt;par&gt;&lt;name&gt;Customer.Customer_Name&lt;/name&gt;&lt;datafieldid&gt;2b39bc09-2202-48c2-a7f6-779143398698&lt;/datafieldid&gt;&lt;/par&g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&lt;par&gt;&lt;name&gt;Customer.Customer_Name&lt;/name&gt;&lt;datafieldid&gt;2b39bc09-2202-48c2-a7f6-779143398698&lt;/datafieldid&gt;&lt;/par&gt;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145" cy="13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5690" w:rsidRPr="00485368">
        <w:rPr>
          <w:rFonts w:eastAsia="Microsoft YaHei" w:cs="Calibri"/>
          <w:sz w:val="24"/>
          <w:lang w:val="en-GB"/>
        </w:rPr>
        <w:t>!</w:t>
      </w:r>
    </w:p>
    <w:p w:rsidR="00635690" w:rsidRPr="00485368" w:rsidRDefault="00F94458" w:rsidP="005C3854">
      <w:pPr>
        <w:spacing w:after="120" w:line="240" w:lineRule="auto"/>
        <w:rPr>
          <w:rFonts w:eastAsia="Microsoft YaHei" w:cs="Calibri"/>
          <w:sz w:val="24"/>
          <w:lang w:val="en-GB"/>
        </w:rPr>
      </w:pPr>
      <w:r w:rsidRPr="00485368">
        <w:rPr>
          <w:rFonts w:eastAsia="Microsoft YaHei" w:cs="Calibri"/>
          <w:sz w:val="24"/>
          <w:lang w:val="en-GB"/>
        </w:rPr>
        <w:t xml:space="preserve">We thereby certify receipt of your order </w:t>
      </w:r>
      <w:proofErr w:type="gramStart"/>
      <w:r w:rsidR="008C6FA6" w:rsidRPr="00485368">
        <w:rPr>
          <w:rFonts w:eastAsia="Microsoft YaHei" w:cs="Calibri"/>
          <w:sz w:val="24"/>
          <w:lang w:val="en-GB"/>
        </w:rPr>
        <w:t>from</w:t>
      </w:r>
      <w:r w:rsidR="00221739" w:rsidRPr="00485368">
        <w:rPr>
          <w:rFonts w:eastAsia="Microsoft YaHei" w:cs="Calibri"/>
          <w:sz w:val="24"/>
          <w:lang w:val="en-GB"/>
        </w:rPr>
        <w:t xml:space="preserve"> </w:t>
      </w:r>
      <w:proofErr w:type="gramEnd"/>
      <w:r w:rsidR="00B00C0B">
        <w:rPr>
          <w:rFonts w:eastAsia="Microsoft YaHei" w:cs="Calibri"/>
          <w:noProof/>
          <w:sz w:val="24"/>
          <w:lang w:eastAsia="de-AT"/>
        </w:rPr>
        <w:drawing>
          <wp:inline distT="0" distB="0" distL="0" distR="0">
            <wp:extent cx="576943" cy="152400"/>
            <wp:effectExtent l="0" t="0" r="0" b="0"/>
            <wp:docPr id="19" name="Grafik 19" descr="&lt;par&gt;&lt;name&gt;Orders.Date_E&lt;/name&gt;&lt;datafieldid&gt;5b01eac8-ef04-444c-b50a-bdfb6f2d7407&lt;/datafieldid&gt;&lt;/par&gt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943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85368">
        <w:rPr>
          <w:rFonts w:eastAsia="Microsoft YaHei" w:cs="Calibri"/>
          <w:sz w:val="24"/>
          <w:lang w:val="en-GB"/>
        </w:rPr>
        <w:t>. You have ordered the following products with us</w:t>
      </w:r>
      <w:r w:rsidR="00635690" w:rsidRPr="00485368">
        <w:rPr>
          <w:rFonts w:eastAsia="Microsoft YaHei" w:cs="Calibri"/>
          <w:sz w:val="24"/>
          <w:lang w:val="en-GB"/>
        </w:rPr>
        <w:t>:</w:t>
      </w:r>
    </w:p>
    <w:tbl>
      <w:tblPr>
        <w:tblW w:w="9288" w:type="dxa"/>
        <w:tblBorders>
          <w:bottom w:val="single" w:sz="12" w:space="0" w:color="00AFEF"/>
          <w:insideH w:val="single" w:sz="2" w:space="0" w:color="00AFEF"/>
        </w:tblBorders>
        <w:tblLook w:val="04A0" w:firstRow="1" w:lastRow="0" w:firstColumn="1" w:lastColumn="0" w:noHBand="0" w:noVBand="1"/>
      </w:tblPr>
      <w:tblGrid>
        <w:gridCol w:w="1907"/>
        <w:gridCol w:w="1088"/>
        <w:gridCol w:w="1304"/>
        <w:gridCol w:w="1565"/>
        <w:gridCol w:w="1565"/>
        <w:gridCol w:w="1859"/>
      </w:tblGrid>
      <w:tr w:rsidR="00221739" w:rsidRPr="00485368" w:rsidTr="00713CC2">
        <w:tc>
          <w:tcPr>
            <w:tcW w:w="0" w:type="auto"/>
            <w:gridSpan w:val="2"/>
            <w:tcBorders>
              <w:bottom w:val="single" w:sz="2" w:space="0" w:color="2D8EB3"/>
            </w:tcBorders>
          </w:tcPr>
          <w:p w:rsidR="00221267" w:rsidRPr="00485368" w:rsidRDefault="001F5AA3" w:rsidP="00F8517E">
            <w:pPr>
              <w:spacing w:after="0" w:line="280" w:lineRule="exact"/>
              <w:rPr>
                <w:rFonts w:eastAsia="Microsoft YaHei" w:cs="Calibri"/>
                <w:b/>
                <w:color w:val="404040"/>
                <w:sz w:val="24"/>
                <w:lang w:val="en-GB"/>
              </w:rPr>
            </w:pPr>
            <w:r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P</w:t>
            </w:r>
            <w:r w:rsidR="00F94458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roduct name</w:t>
            </w:r>
          </w:p>
        </w:tc>
        <w:tc>
          <w:tcPr>
            <w:tcW w:w="0" w:type="auto"/>
            <w:tcBorders>
              <w:bottom w:val="single" w:sz="2" w:space="0" w:color="2D8EB3"/>
            </w:tcBorders>
          </w:tcPr>
          <w:p w:rsidR="00221267" w:rsidRPr="00485368" w:rsidRDefault="001F5AA3" w:rsidP="00F8517E">
            <w:pPr>
              <w:spacing w:after="0" w:line="280" w:lineRule="exact"/>
              <w:jc w:val="right"/>
              <w:rPr>
                <w:rFonts w:eastAsia="Microsoft YaHei" w:cs="Calibri"/>
                <w:b/>
                <w:color w:val="404040"/>
                <w:sz w:val="24"/>
                <w:lang w:val="en-GB"/>
              </w:rPr>
            </w:pPr>
            <w:r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Q</w:t>
            </w:r>
            <w:r w:rsidR="00F94458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uantity</w:t>
            </w:r>
          </w:p>
        </w:tc>
        <w:tc>
          <w:tcPr>
            <w:tcW w:w="0" w:type="auto"/>
            <w:tcBorders>
              <w:bottom w:val="single" w:sz="2" w:space="0" w:color="2D8EB3"/>
            </w:tcBorders>
            <w:shd w:val="clear" w:color="auto" w:fill="auto"/>
          </w:tcPr>
          <w:p w:rsidR="00221267" w:rsidRPr="00485368" w:rsidRDefault="001F5AA3" w:rsidP="00F8517E">
            <w:pPr>
              <w:spacing w:after="0" w:line="280" w:lineRule="exact"/>
              <w:jc w:val="right"/>
              <w:rPr>
                <w:rFonts w:eastAsia="Microsoft YaHei" w:cs="Calibri"/>
                <w:b/>
                <w:color w:val="404040"/>
                <w:sz w:val="24"/>
                <w:lang w:val="en-GB"/>
              </w:rPr>
            </w:pPr>
            <w:r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P</w:t>
            </w:r>
            <w:r w:rsidR="00F94458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rice</w:t>
            </w:r>
            <w:r w:rsidR="00221267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 xml:space="preserve"> </w:t>
            </w:r>
            <w:r w:rsidR="00221267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br/>
            </w:r>
            <w:r w:rsidR="00F94458" w:rsidRPr="00485368">
              <w:rPr>
                <w:rFonts w:eastAsia="Microsoft YaHei" w:cs="Calibri"/>
                <w:b/>
                <w:color w:val="404040"/>
                <w:sz w:val="20"/>
                <w:lang w:val="en-GB"/>
              </w:rPr>
              <w:t>(net</w:t>
            </w:r>
            <w:r w:rsidR="00221267" w:rsidRPr="00485368">
              <w:rPr>
                <w:rFonts w:eastAsia="Microsoft YaHei" w:cs="Calibri"/>
                <w:b/>
                <w:color w:val="404040"/>
                <w:sz w:val="20"/>
                <w:lang w:val="en-GB"/>
              </w:rPr>
              <w:t>)</w:t>
            </w:r>
          </w:p>
        </w:tc>
        <w:tc>
          <w:tcPr>
            <w:tcW w:w="0" w:type="auto"/>
            <w:tcBorders>
              <w:bottom w:val="single" w:sz="2" w:space="0" w:color="2D8EB3"/>
            </w:tcBorders>
            <w:shd w:val="clear" w:color="auto" w:fill="auto"/>
          </w:tcPr>
          <w:p w:rsidR="00221267" w:rsidRPr="00485368" w:rsidRDefault="00F94458" w:rsidP="00F8517E">
            <w:pPr>
              <w:spacing w:after="0" w:line="280" w:lineRule="exact"/>
              <w:jc w:val="right"/>
              <w:rPr>
                <w:rFonts w:eastAsia="Microsoft YaHei" w:cs="Calibri"/>
                <w:b/>
                <w:color w:val="404040"/>
                <w:sz w:val="24"/>
                <w:lang w:val="en-GB"/>
              </w:rPr>
            </w:pPr>
            <w:r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VAT %</w:t>
            </w:r>
          </w:p>
        </w:tc>
        <w:tc>
          <w:tcPr>
            <w:tcW w:w="0" w:type="auto"/>
            <w:tcBorders>
              <w:bottom w:val="single" w:sz="2" w:space="0" w:color="2D8EB3"/>
            </w:tcBorders>
            <w:shd w:val="clear" w:color="auto" w:fill="auto"/>
          </w:tcPr>
          <w:p w:rsidR="00221267" w:rsidRPr="00485368" w:rsidRDefault="001F5AA3" w:rsidP="00F8517E">
            <w:pPr>
              <w:spacing w:after="0" w:line="280" w:lineRule="exact"/>
              <w:jc w:val="right"/>
              <w:rPr>
                <w:rFonts w:eastAsia="Microsoft YaHei" w:cs="Calibri"/>
                <w:b/>
                <w:color w:val="404040"/>
                <w:sz w:val="24"/>
                <w:lang w:val="en-GB"/>
              </w:rPr>
            </w:pPr>
            <w:r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T</w:t>
            </w:r>
            <w:r w:rsidR="00F94458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otal</w:t>
            </w:r>
            <w:r w:rsidR="00221267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br/>
            </w:r>
            <w:r w:rsidR="00F94458" w:rsidRPr="00485368">
              <w:rPr>
                <w:rFonts w:eastAsia="Microsoft YaHei" w:cs="Calibri"/>
                <w:b/>
                <w:color w:val="404040"/>
                <w:sz w:val="20"/>
                <w:lang w:val="en-GB"/>
              </w:rPr>
              <w:t>(incl. VAT</w:t>
            </w:r>
            <w:r w:rsidR="00221267" w:rsidRPr="00485368">
              <w:rPr>
                <w:rFonts w:eastAsia="Microsoft YaHei" w:cs="Calibri"/>
                <w:b/>
                <w:color w:val="404040"/>
                <w:sz w:val="20"/>
                <w:lang w:val="en-GB"/>
              </w:rPr>
              <w:t>)</w:t>
            </w:r>
          </w:p>
        </w:tc>
      </w:tr>
      <w:tr w:rsidR="00221739" w:rsidRPr="00485368" w:rsidTr="00F30300">
        <w:tc>
          <w:tcPr>
            <w:tcW w:w="0" w:type="auto"/>
            <w:tcBorders>
              <w:top w:val="single" w:sz="2" w:space="0" w:color="2D8EB3"/>
              <w:bottom w:val="single" w:sz="2" w:space="0" w:color="2D8EB3"/>
            </w:tcBorders>
            <w:vAlign w:val="center"/>
          </w:tcPr>
          <w:p w:rsidR="008D71C3" w:rsidRPr="00485368" w:rsidRDefault="007E1F97" w:rsidP="00F30300">
            <w:pPr>
              <w:spacing w:before="20" w:after="20" w:line="240" w:lineRule="auto"/>
              <w:rPr>
                <w:rFonts w:eastAsia="Microsoft YaHei" w:cs="Calibri"/>
                <w:color w:val="404040"/>
                <w:sz w:val="20"/>
                <w:lang w:val="en-GB"/>
              </w:rPr>
            </w:pPr>
            <w:r w:rsidRPr="00485368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36880" cy="116205"/>
                  <wp:effectExtent l="0" t="0" r="0" b="0"/>
                  <wp:docPr id="8" name="Bild 8" descr="&lt;tb&gt;&lt;regionid&gt;aeeee6b2-9c17-4c8a-921c-d84fb783a5fa&lt;/regionid&gt;   &lt;datasource&gt;Orders&lt;/datasource&gt; &lt;/tb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&lt;tb&gt;&lt;regionid&gt;aeeee6b2-9c17-4c8a-921c-d84fb783a5fa&lt;/regionid&gt;   &lt;datasource&gt;Orders&lt;/datasource&gt; &lt;/tb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880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5368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9" name="Bild 9" descr="&lt;par&gt;&lt;name&gt;Orders.Picture&lt;/name&gt;&lt;datafieldid&gt;13a470aa-69a0-4e3b-a195-9a369bd54fcc&lt;/datafieldid&gt;&lt;type&gt;image&lt;/type&gt;&lt;format&gt;&lt;![CDATA[40]]&gt;&lt;/format&gt;&lt;path&gt;&lt;![CDATA[&lt;%DocPath%&gt;\Pictures\]]&gt;&lt;/path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&lt;par&gt;&lt;name&gt;Orders.Picture&lt;/name&gt;&lt;datafieldid&gt;13a470aa-69a0-4e3b-a195-9a369bd54fcc&lt;/datafieldid&gt;&lt;type&gt;image&lt;/type&gt;&lt;format&gt;&lt;![CDATA[40]]&gt;&lt;/format&gt;&lt;path&gt;&lt;![CDATA[&lt;%DocPath%&gt;\Pictures\]]&gt;&lt;/path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2D8EB3"/>
              <w:bottom w:val="single" w:sz="2" w:space="0" w:color="2D8EB3"/>
            </w:tcBorders>
            <w:shd w:val="clear" w:color="auto" w:fill="auto"/>
            <w:vAlign w:val="center"/>
          </w:tcPr>
          <w:p w:rsidR="008D71C3" w:rsidRPr="00485368" w:rsidRDefault="007E1F97" w:rsidP="00F30300">
            <w:pPr>
              <w:spacing w:before="20" w:after="20" w:line="240" w:lineRule="auto"/>
              <w:rPr>
                <w:rFonts w:eastAsia="Microsoft YaHei" w:cs="Calibri"/>
                <w:color w:val="404040"/>
                <w:sz w:val="20"/>
                <w:lang w:val="en-GB"/>
              </w:rPr>
            </w:pPr>
            <w:r w:rsidRPr="00485368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0" name="Bild 10" descr="&lt;par&gt;&lt;name&gt;Orders.Prod_Name&lt;/name&gt;&lt;datafieldid&gt;13a470aa-69a0-4e3b-a195-9a369bd54fcc&lt;/datafieldid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&lt;par&gt;&lt;name&gt;Orders.Prod_Name&lt;/name&gt;&lt;datafieldid&gt;13a470aa-69a0-4e3b-a195-9a369bd54fcc&lt;/datafieldid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2D8EB3"/>
              <w:bottom w:val="single" w:sz="2" w:space="0" w:color="2D8EB3"/>
            </w:tcBorders>
            <w:vAlign w:val="center"/>
          </w:tcPr>
          <w:p w:rsidR="008D71C3" w:rsidRPr="00485368" w:rsidRDefault="007E1F97" w:rsidP="00F30300">
            <w:pPr>
              <w:spacing w:before="20" w:after="20" w:line="240" w:lineRule="auto"/>
              <w:jc w:val="right"/>
              <w:rPr>
                <w:rFonts w:eastAsia="Microsoft YaHei" w:cs="Calibri"/>
                <w:color w:val="404040"/>
                <w:sz w:val="20"/>
                <w:lang w:val="en-GB"/>
              </w:rPr>
            </w:pPr>
            <w:r w:rsidRPr="00485368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1" name="Bild 11" descr="&lt;par&gt;&lt;name&gt;Orders.Quantity&lt;/name&gt;&lt;datafieldid&gt;13a470aa-69a0-4e3b-a195-9a369bd54fcc&lt;/datafieldid&gt;&lt;type&gt;number&lt;/type&gt;&lt;format&gt;&lt;![CDATA[0&quot; pcs.&quot;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&lt;par&gt;&lt;name&gt;Orders.Quantity&lt;/name&gt;&lt;datafieldid&gt;13a470aa-69a0-4e3b-a195-9a369bd54fcc&lt;/datafieldid&gt;&lt;type&gt;number&lt;/type&gt;&lt;format&gt;&lt;![CDATA[0&quot; pcs.&quot;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2D8EB3"/>
              <w:bottom w:val="single" w:sz="2" w:space="0" w:color="2D8EB3"/>
            </w:tcBorders>
            <w:shd w:val="clear" w:color="auto" w:fill="auto"/>
            <w:vAlign w:val="center"/>
          </w:tcPr>
          <w:p w:rsidR="008D71C3" w:rsidRPr="00485368" w:rsidRDefault="007E1F97" w:rsidP="00F30300">
            <w:pPr>
              <w:spacing w:before="20" w:after="20" w:line="240" w:lineRule="auto"/>
              <w:jc w:val="right"/>
              <w:rPr>
                <w:rFonts w:eastAsia="Microsoft YaHei" w:cs="Calibri"/>
                <w:color w:val="404040"/>
                <w:sz w:val="20"/>
                <w:lang w:val="en-GB"/>
              </w:rPr>
            </w:pPr>
            <w:r w:rsidRPr="00485368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2" name="Bild 12" descr="&lt;par&gt;&lt;name&gt;Orders.Price_Net&lt;/name&gt;&lt;datafieldid&gt;13a470aa-69a0-4e3b-a195-9a369bd54fcc&lt;/datafieldid&gt;&lt;type&gt;number&lt;/type&gt;&lt;format&gt;&lt;![CDATA[&quot;€ &quot;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&lt;par&gt;&lt;name&gt;Orders.Price_Net&lt;/name&gt;&lt;datafieldid&gt;13a470aa-69a0-4e3b-a195-9a369bd54fcc&lt;/datafieldid&gt;&lt;type&gt;number&lt;/type&gt;&lt;format&gt;&lt;![CDATA[&quot;€ &quot;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2D8EB3"/>
              <w:bottom w:val="single" w:sz="2" w:space="0" w:color="2D8EB3"/>
            </w:tcBorders>
            <w:shd w:val="clear" w:color="auto" w:fill="auto"/>
            <w:vAlign w:val="center"/>
          </w:tcPr>
          <w:p w:rsidR="008D71C3" w:rsidRPr="00485368" w:rsidRDefault="007E1F97" w:rsidP="00F30300">
            <w:pPr>
              <w:spacing w:before="20" w:after="20" w:line="240" w:lineRule="auto"/>
              <w:jc w:val="right"/>
              <w:rPr>
                <w:rFonts w:eastAsia="Microsoft YaHei" w:cs="Calibri"/>
                <w:color w:val="404040"/>
                <w:sz w:val="20"/>
                <w:lang w:val="en-GB"/>
              </w:rPr>
            </w:pPr>
            <w:r w:rsidRPr="00485368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3" name="Bild 13" descr="&lt;par&gt;&lt;name&gt;Orders.VAT&lt;/name&gt;&lt;datafieldid&gt;13a470aa-69a0-4e3b-a195-9a369bd54fcc&lt;/datafieldid&gt;&lt;type&gt;number&lt;/type&gt;&lt;format&gt;&lt;![CDATA[0&quot; %&quot;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&lt;par&gt;&lt;name&gt;Orders.VAT&lt;/name&gt;&lt;datafieldid&gt;13a470aa-69a0-4e3b-a195-9a369bd54fcc&lt;/datafieldid&gt;&lt;type&gt;number&lt;/type&gt;&lt;format&gt;&lt;![CDATA[0&quot; %&quot;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tcBorders>
              <w:top w:val="single" w:sz="2" w:space="0" w:color="2D8EB3"/>
              <w:bottom w:val="single" w:sz="2" w:space="0" w:color="2D8EB3"/>
            </w:tcBorders>
            <w:shd w:val="clear" w:color="auto" w:fill="auto"/>
            <w:vAlign w:val="center"/>
          </w:tcPr>
          <w:p w:rsidR="008D71C3" w:rsidRPr="00485368" w:rsidRDefault="007E1F97" w:rsidP="00F30300">
            <w:pPr>
              <w:spacing w:before="20" w:after="20" w:line="240" w:lineRule="auto"/>
              <w:jc w:val="right"/>
              <w:rPr>
                <w:rFonts w:eastAsia="Microsoft YaHei" w:cs="Calibri"/>
                <w:color w:val="404040"/>
                <w:sz w:val="20"/>
                <w:lang w:val="en-GB"/>
              </w:rPr>
            </w:pPr>
            <w:r w:rsidRPr="00485368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443865" cy="116205"/>
                  <wp:effectExtent l="0" t="0" r="0" b="0"/>
                  <wp:docPr id="14" name="Bild 14" descr="&lt;par&gt;&lt;name&gt;Orders.Total&lt;/name&gt;&lt;datafieldid&gt;5b01eac8-ef04-444c-b50a-bdfb6f2d7407&lt;/datafieldid&gt;&lt;type&gt;number&lt;/type&gt;&lt;format&gt;&lt;![CDATA[&quot;€ &quot;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&lt;par&gt;&lt;name&gt;Orders.Total&lt;/name&gt;&lt;datafieldid&gt;5b01eac8-ef04-444c-b50a-bdfb6f2d7407&lt;/datafieldid&gt;&lt;type&gt;number&lt;/type&gt;&lt;format&gt;&lt;![CDATA[&quot;€ &quot;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85368">
              <w:rPr>
                <w:rFonts w:eastAsia="Microsoft YaHei" w:cs="Calibri"/>
                <w:noProof/>
                <w:color w:val="404040"/>
                <w:sz w:val="20"/>
                <w:lang w:eastAsia="de-AT"/>
              </w:rPr>
              <w:drawing>
                <wp:inline distT="0" distB="0" distL="0" distR="0">
                  <wp:extent cx="109220" cy="116205"/>
                  <wp:effectExtent l="0" t="0" r="0" b="0"/>
                  <wp:docPr id="15" name="Bild 15" descr="&lt;endtb/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&lt;endtb/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" cy="116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888" w:rsidRPr="00485368" w:rsidTr="00F30300">
        <w:tc>
          <w:tcPr>
            <w:tcW w:w="0" w:type="auto"/>
            <w:tcBorders>
              <w:top w:val="single" w:sz="2" w:space="0" w:color="2D8EB3"/>
              <w:bottom w:val="nil"/>
            </w:tcBorders>
          </w:tcPr>
          <w:p w:rsidR="008D71C3" w:rsidRPr="00485368" w:rsidRDefault="008D71C3" w:rsidP="00820572">
            <w:pPr>
              <w:spacing w:after="0" w:line="240" w:lineRule="auto"/>
              <w:rPr>
                <w:rFonts w:eastAsia="Microsoft YaHei" w:cs="Calibri"/>
                <w:color w:val="404040"/>
                <w:sz w:val="24"/>
                <w:lang w:val="en-GB"/>
              </w:rPr>
            </w:pPr>
          </w:p>
        </w:tc>
        <w:tc>
          <w:tcPr>
            <w:tcW w:w="0" w:type="auto"/>
            <w:tcBorders>
              <w:top w:val="single" w:sz="2" w:space="0" w:color="2D8EB3"/>
              <w:bottom w:val="nil"/>
            </w:tcBorders>
            <w:shd w:val="clear" w:color="auto" w:fill="auto"/>
          </w:tcPr>
          <w:p w:rsidR="008D71C3" w:rsidRPr="00485368" w:rsidRDefault="008D71C3" w:rsidP="00820572">
            <w:pPr>
              <w:spacing w:after="0" w:line="240" w:lineRule="auto"/>
              <w:rPr>
                <w:rFonts w:eastAsia="Microsoft YaHei" w:cs="Calibri"/>
                <w:color w:val="404040"/>
                <w:sz w:val="24"/>
                <w:lang w:val="en-GB"/>
              </w:rPr>
            </w:pPr>
          </w:p>
        </w:tc>
        <w:tc>
          <w:tcPr>
            <w:tcW w:w="0" w:type="auto"/>
            <w:tcBorders>
              <w:top w:val="single" w:sz="2" w:space="0" w:color="2D8EB3"/>
              <w:bottom w:val="nil"/>
            </w:tcBorders>
          </w:tcPr>
          <w:p w:rsidR="008D71C3" w:rsidRPr="00485368" w:rsidRDefault="008D71C3" w:rsidP="00820572">
            <w:pPr>
              <w:spacing w:after="0" w:line="240" w:lineRule="auto"/>
              <w:rPr>
                <w:rFonts w:eastAsia="Microsoft YaHei" w:cs="Calibri"/>
                <w:color w:val="404040"/>
                <w:sz w:val="24"/>
                <w:lang w:val="en-GB"/>
              </w:rPr>
            </w:pPr>
          </w:p>
        </w:tc>
        <w:tc>
          <w:tcPr>
            <w:tcW w:w="0" w:type="auto"/>
            <w:gridSpan w:val="3"/>
            <w:tcBorders>
              <w:top w:val="single" w:sz="2" w:space="0" w:color="2D8EB3"/>
              <w:bottom w:val="single" w:sz="18" w:space="0" w:color="FFA340"/>
            </w:tcBorders>
            <w:shd w:val="clear" w:color="auto" w:fill="auto"/>
            <w:vAlign w:val="center"/>
          </w:tcPr>
          <w:p w:rsidR="008D71C3" w:rsidRPr="00485368" w:rsidRDefault="001F5AA3" w:rsidP="00F30300">
            <w:pPr>
              <w:tabs>
                <w:tab w:val="right" w:pos="3977"/>
              </w:tabs>
              <w:spacing w:after="0" w:line="240" w:lineRule="auto"/>
              <w:jc w:val="right"/>
              <w:rPr>
                <w:rFonts w:eastAsia="Microsoft YaHei" w:cs="Calibri"/>
                <w:b/>
                <w:color w:val="404040"/>
                <w:sz w:val="24"/>
                <w:lang w:val="en-GB"/>
              </w:rPr>
            </w:pPr>
            <w:r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G</w:t>
            </w:r>
            <w:r w:rsidR="00F94458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>rand total</w:t>
            </w:r>
            <w:r w:rsidR="008D71C3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 xml:space="preserve"> </w:t>
            </w:r>
            <w:r w:rsidR="00F94458" w:rsidRPr="00485368">
              <w:rPr>
                <w:rFonts w:eastAsia="Microsoft YaHei" w:cs="Calibri"/>
                <w:b/>
                <w:color w:val="404040"/>
                <w:sz w:val="20"/>
                <w:lang w:val="en-GB"/>
              </w:rPr>
              <w:t>(incl. VAT</w:t>
            </w:r>
            <w:r w:rsidR="008D71C3" w:rsidRPr="00485368">
              <w:rPr>
                <w:rFonts w:eastAsia="Microsoft YaHei" w:cs="Calibri"/>
                <w:b/>
                <w:color w:val="404040"/>
                <w:sz w:val="20"/>
                <w:lang w:val="en-GB"/>
              </w:rPr>
              <w:t>)</w:t>
            </w:r>
            <w:r w:rsidR="008D71C3" w:rsidRPr="00485368">
              <w:rPr>
                <w:rFonts w:eastAsia="Microsoft YaHei" w:cs="Calibri"/>
                <w:b/>
                <w:color w:val="404040"/>
                <w:sz w:val="24"/>
                <w:lang w:val="en-GB"/>
              </w:rPr>
              <w:tab/>
            </w:r>
            <w:r w:rsidR="007E1F97" w:rsidRPr="00485368">
              <w:rPr>
                <w:rFonts w:eastAsia="Microsoft YaHei" w:cs="Calibri"/>
                <w:b/>
                <w:noProof/>
                <w:color w:val="404040"/>
                <w:sz w:val="24"/>
                <w:lang w:eastAsia="de-AT"/>
              </w:rPr>
              <w:drawing>
                <wp:inline distT="0" distB="0" distL="0" distR="0">
                  <wp:extent cx="525145" cy="136525"/>
                  <wp:effectExtent l="0" t="0" r="0" b="0"/>
                  <wp:docPr id="16" name="Bild 16" descr="&lt;par&gt;&lt;name&gt;Grand_total.GrandTotal&lt;/name&gt;&lt;datafieldid&gt;5b01eac8-ef04-444c-b50a-bdfb6f2d7407&lt;/datafieldid&gt;&lt;type&gt;number&lt;/type&gt;&lt;format&gt;&lt;![CDATA[&quot;€ &quot;0.00]]&gt;&lt;/format&gt;&lt;/par&g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&lt;par&gt;&lt;name&gt;Grand_total.GrandTotal&lt;/name&gt;&lt;datafieldid&gt;5b01eac8-ef04-444c-b50a-bdfb6f2d7407&lt;/datafieldid&gt;&lt;type&gt;number&lt;/type&gt;&lt;format&gt;&lt;![CDATA[&quot;€ &quot;0.00]]&gt;&lt;/format&gt;&lt;/par&g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145" cy="136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2AAA" w:rsidRPr="00485368" w:rsidRDefault="00F94458" w:rsidP="00820572">
      <w:pPr>
        <w:spacing w:before="240" w:after="120" w:line="240" w:lineRule="auto"/>
        <w:rPr>
          <w:rFonts w:eastAsia="Microsoft YaHei" w:cs="Calibri"/>
          <w:sz w:val="24"/>
          <w:lang w:val="en-GB"/>
        </w:rPr>
      </w:pPr>
      <w:r w:rsidRPr="00485368">
        <w:rPr>
          <w:rFonts w:eastAsia="Microsoft YaHei" w:cs="Calibri"/>
          <w:sz w:val="24"/>
          <w:lang w:val="en-GB"/>
        </w:rPr>
        <w:t>Thank you for your order, which we will process and hand over to our dispatch department as soon as possible</w:t>
      </w:r>
      <w:r w:rsidR="00635690" w:rsidRPr="00485368">
        <w:rPr>
          <w:rFonts w:eastAsia="Microsoft YaHei" w:cs="Calibri"/>
          <w:sz w:val="24"/>
          <w:lang w:val="en-GB"/>
        </w:rPr>
        <w:t>!</w:t>
      </w:r>
    </w:p>
    <w:p w:rsidR="00E965DA" w:rsidRPr="00485368" w:rsidRDefault="00E965DA" w:rsidP="00E965DA">
      <w:pPr>
        <w:spacing w:after="120" w:line="240" w:lineRule="auto"/>
        <w:rPr>
          <w:rFonts w:eastAsia="Microsoft YaHei" w:cs="Calibri"/>
          <w:sz w:val="24"/>
          <w:lang w:val="en-GB"/>
        </w:rPr>
      </w:pPr>
    </w:p>
    <w:p w:rsidR="00F94458" w:rsidRPr="00485368" w:rsidRDefault="00F94458" w:rsidP="00F94458">
      <w:pPr>
        <w:spacing w:after="120" w:line="240" w:lineRule="auto"/>
        <w:rPr>
          <w:rFonts w:eastAsia="Microsoft YaHei" w:cs="Calibri"/>
          <w:sz w:val="24"/>
          <w:lang w:val="en-GB"/>
        </w:rPr>
      </w:pPr>
      <w:r w:rsidRPr="00485368">
        <w:rPr>
          <w:rFonts w:eastAsia="Microsoft YaHei" w:cs="Calibri"/>
          <w:sz w:val="24"/>
          <w:lang w:val="en-GB"/>
        </w:rPr>
        <w:t xml:space="preserve">Yours sincerely, </w:t>
      </w:r>
    </w:p>
    <w:p w:rsidR="00E965DA" w:rsidRPr="00485368" w:rsidRDefault="00F94458" w:rsidP="00E965DA">
      <w:pPr>
        <w:pStyle w:val="Kopfzeile"/>
        <w:tabs>
          <w:tab w:val="clear" w:pos="4536"/>
        </w:tabs>
        <w:rPr>
          <w:rFonts w:eastAsia="Microsoft YaHei" w:cs="Calibri"/>
          <w:sz w:val="24"/>
          <w:lang w:val="en-GB"/>
        </w:rPr>
      </w:pPr>
      <w:proofErr w:type="gramStart"/>
      <w:r w:rsidRPr="00485368">
        <w:rPr>
          <w:rFonts w:eastAsia="Microsoft YaHei" w:cs="Calibri"/>
          <w:sz w:val="24"/>
          <w:lang w:val="en-GB"/>
        </w:rPr>
        <w:t>Your</w:t>
      </w:r>
      <w:proofErr w:type="gramEnd"/>
      <w:r w:rsidR="00E965DA" w:rsidRPr="00485368">
        <w:rPr>
          <w:rFonts w:eastAsia="Microsoft YaHei" w:cs="Calibri"/>
          <w:sz w:val="24"/>
          <w:lang w:val="en-GB"/>
        </w:rPr>
        <w:t xml:space="preserve"> </w:t>
      </w:r>
      <w:r w:rsidR="006C68D7" w:rsidRPr="00485368">
        <w:rPr>
          <w:rFonts w:eastAsia="Microsoft YaHei" w:cs="Calibri"/>
          <w:b/>
          <w:sz w:val="24"/>
          <w:u w:val="single" w:color="FFA340"/>
          <w:lang w:val="en-GB"/>
        </w:rPr>
        <w:t>Sport up y</w:t>
      </w:r>
      <w:r w:rsidR="00E965DA" w:rsidRPr="00485368">
        <w:rPr>
          <w:rFonts w:eastAsia="Microsoft YaHei" w:cs="Calibri"/>
          <w:b/>
          <w:sz w:val="24"/>
          <w:u w:val="single" w:color="FFA340"/>
          <w:lang w:val="en-GB"/>
        </w:rPr>
        <w:t>our Life</w:t>
      </w:r>
      <w:r w:rsidR="00E965DA" w:rsidRPr="00485368">
        <w:rPr>
          <w:rFonts w:eastAsia="Microsoft YaHei" w:cs="Calibri"/>
          <w:b/>
          <w:sz w:val="28"/>
          <w:lang w:val="en-GB"/>
        </w:rPr>
        <w:t>-</w:t>
      </w:r>
      <w:r w:rsidR="00E965DA" w:rsidRPr="00485368">
        <w:rPr>
          <w:rFonts w:eastAsia="Microsoft YaHei" w:cs="Calibri"/>
          <w:sz w:val="24"/>
          <w:lang w:val="en-GB"/>
        </w:rPr>
        <w:t>Team</w:t>
      </w:r>
    </w:p>
    <w:sectPr w:rsidR="00E965DA" w:rsidRPr="00485368" w:rsidSect="000822AA">
      <w:headerReference w:type="default" r:id="rId21"/>
      <w:footerReference w:type="default" r:id="rId22"/>
      <w:pgSz w:w="11906" w:h="16838"/>
      <w:pgMar w:top="2384" w:right="1417" w:bottom="1134" w:left="1417" w:header="284" w:footer="1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E40" w:rsidRDefault="00365E40" w:rsidP="00ED0BF3">
      <w:pPr>
        <w:spacing w:after="0" w:line="240" w:lineRule="auto"/>
      </w:pPr>
      <w:r>
        <w:separator/>
      </w:r>
    </w:p>
  </w:endnote>
  <w:endnote w:type="continuationSeparator" w:id="0">
    <w:p w:rsidR="00365E40" w:rsidRDefault="00365E40" w:rsidP="00ED0B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5690" w:rsidRPr="003D2BF4" w:rsidRDefault="007E1F97" w:rsidP="00DB56F4">
    <w:pPr>
      <w:pStyle w:val="Fuzeile"/>
      <w:tabs>
        <w:tab w:val="clear" w:pos="9072"/>
      </w:tabs>
      <w:ind w:right="-426"/>
      <w:jc w:val="right"/>
      <w:rPr>
        <w:color w:val="FFA340"/>
        <w:sz w:val="18"/>
        <w:lang w:val="en-US"/>
      </w:rPr>
    </w:pPr>
    <w:r>
      <w:rPr>
        <w:noProof/>
        <w:lang w:eastAsia="de-AT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-1028065</wp:posOffset>
          </wp:positionH>
          <wp:positionV relativeFrom="paragraph">
            <wp:posOffset>163830</wp:posOffset>
          </wp:positionV>
          <wp:extent cx="5401310" cy="574040"/>
          <wp:effectExtent l="0" t="0" r="0" b="0"/>
          <wp:wrapNone/>
          <wp:docPr id="31" name="Bild 31" descr="Layout_Bestellungen_unt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ayout_Bestellungen_unt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131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822AA">
      <w:rPr>
        <w:color w:val="FFA340"/>
        <w:sz w:val="18"/>
        <w:lang w:val="en-US"/>
      </w:rPr>
      <w:br/>
      <w:t>Sport up your Life</w:t>
    </w:r>
    <w:r w:rsidR="000822AA">
      <w:rPr>
        <w:color w:val="FFA340"/>
        <w:sz w:val="18"/>
        <w:lang w:val="en-US"/>
      </w:rPr>
      <w:br/>
    </w:r>
    <w:r w:rsidR="007D4B9A">
      <w:rPr>
        <w:color w:val="FFA340"/>
        <w:sz w:val="18"/>
        <w:lang w:val="en-US"/>
      </w:rPr>
      <w:t>Sports alley</w:t>
    </w:r>
    <w:r w:rsidR="00FA2582" w:rsidRPr="003D2BF4">
      <w:rPr>
        <w:color w:val="FFA340"/>
        <w:sz w:val="18"/>
        <w:lang w:val="en-US"/>
      </w:rPr>
      <w:t xml:space="preserve"> 13, 1670 </w:t>
    </w:r>
    <w:r w:rsidR="00F94458">
      <w:rPr>
        <w:color w:val="FFA340"/>
        <w:sz w:val="18"/>
        <w:lang w:val="en-US"/>
      </w:rPr>
      <w:t>Vienna</w:t>
    </w:r>
    <w:r w:rsidR="00FA2582" w:rsidRPr="003D2BF4">
      <w:rPr>
        <w:color w:val="FFA340"/>
        <w:sz w:val="18"/>
        <w:lang w:val="en-US"/>
      </w:rPr>
      <w:t xml:space="preserve"> </w:t>
    </w:r>
    <w:r w:rsidR="00FA2582" w:rsidRPr="003D2BF4">
      <w:rPr>
        <w:color w:val="FFA340"/>
        <w:sz w:val="18"/>
        <w:lang w:val="en-US"/>
      </w:rPr>
      <w:br/>
    </w:r>
    <w:r w:rsidR="00F94458">
      <w:rPr>
        <w:color w:val="FFA340"/>
        <w:sz w:val="18"/>
        <w:lang w:val="en-US"/>
      </w:rPr>
      <w:t>VAT</w:t>
    </w:r>
    <w:r w:rsidR="00FA2582" w:rsidRPr="003D2BF4">
      <w:rPr>
        <w:color w:val="FFA340"/>
        <w:sz w:val="18"/>
        <w:lang w:val="en-US"/>
      </w:rPr>
      <w:t>-ID: ATU12345678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E40" w:rsidRDefault="00365E40" w:rsidP="00ED0BF3">
      <w:pPr>
        <w:spacing w:after="0" w:line="240" w:lineRule="auto"/>
      </w:pPr>
      <w:r>
        <w:separator/>
      </w:r>
    </w:p>
  </w:footnote>
  <w:footnote w:type="continuationSeparator" w:id="0">
    <w:p w:rsidR="00365E40" w:rsidRDefault="00365E40" w:rsidP="00ED0B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0561" w:rsidRPr="002F659D" w:rsidRDefault="007E1F97" w:rsidP="002F659D">
    <w:pPr>
      <w:pStyle w:val="Kopfzeile"/>
      <w:tabs>
        <w:tab w:val="clear" w:pos="4536"/>
        <w:tab w:val="clear" w:pos="9072"/>
      </w:tabs>
    </w:pPr>
    <w:r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-741045</wp:posOffset>
              </wp:positionH>
              <wp:positionV relativeFrom="paragraph">
                <wp:posOffset>5359400</wp:posOffset>
              </wp:positionV>
              <wp:extent cx="0" cy="4460240"/>
              <wp:effectExtent l="11430" t="6350" r="7620" b="10160"/>
              <wp:wrapNone/>
              <wp:docPr id="2" name="AutoShape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44602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2D8EB3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F309E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7" o:spid="_x0000_s1026" type="#_x0000_t32" style="position:absolute;margin-left:-58.35pt;margin-top:422pt;width:0;height:351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" strokecolor="#2d8eb3"/>
          </w:pict>
        </mc:Fallback>
      </mc:AlternateContent>
    </w:r>
    <w:r>
      <w:rPr>
        <w:noProof/>
        <w:lang w:eastAsia="de-A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-1273810</wp:posOffset>
          </wp:positionH>
          <wp:positionV relativeFrom="paragraph">
            <wp:posOffset>-55880</wp:posOffset>
          </wp:positionV>
          <wp:extent cx="6962140" cy="1085215"/>
          <wp:effectExtent l="0" t="0" r="0" b="0"/>
          <wp:wrapNone/>
          <wp:docPr id="32" name="Grafik 9" descr="Beschreibung: C:\Users\Marion Steiner\Desktop\Video\Layout_Bestellungen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9" descr="Beschreibung: C:\Users\Marion Steiner\Desktop\Video\Layout_Bestellungen_oben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21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AT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-741680</wp:posOffset>
              </wp:positionH>
              <wp:positionV relativeFrom="paragraph">
                <wp:posOffset>935990</wp:posOffset>
              </wp:positionV>
              <wp:extent cx="635" cy="4423410"/>
              <wp:effectExtent l="10795" t="12065" r="7620" b="12700"/>
              <wp:wrapNone/>
              <wp:docPr id="1" name="AutoShape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442341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FFA34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789658" id="AutoShape 24" o:spid="_x0000_s1026" type="#_x0000_t32" style="position:absolute;margin-left:-58.4pt;margin-top:73.7pt;width:.05pt;height:348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" strokecolor="#ffa340" strokeweight=".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BF3"/>
    <w:rsid w:val="00005999"/>
    <w:rsid w:val="00027224"/>
    <w:rsid w:val="000310D3"/>
    <w:rsid w:val="00034CAC"/>
    <w:rsid w:val="0004339E"/>
    <w:rsid w:val="00053258"/>
    <w:rsid w:val="00053589"/>
    <w:rsid w:val="0007259C"/>
    <w:rsid w:val="00075192"/>
    <w:rsid w:val="000759DB"/>
    <w:rsid w:val="00081095"/>
    <w:rsid w:val="000822AA"/>
    <w:rsid w:val="0009289E"/>
    <w:rsid w:val="0009673D"/>
    <w:rsid w:val="000A0E78"/>
    <w:rsid w:val="000B255B"/>
    <w:rsid w:val="000D21AB"/>
    <w:rsid w:val="000E5CD8"/>
    <w:rsid w:val="000F7375"/>
    <w:rsid w:val="00106F56"/>
    <w:rsid w:val="00113FAB"/>
    <w:rsid w:val="00121993"/>
    <w:rsid w:val="001555D3"/>
    <w:rsid w:val="0019035F"/>
    <w:rsid w:val="00193416"/>
    <w:rsid w:val="001A39F1"/>
    <w:rsid w:val="001A55B5"/>
    <w:rsid w:val="001B0E46"/>
    <w:rsid w:val="001C17A8"/>
    <w:rsid w:val="001C6402"/>
    <w:rsid w:val="001D3914"/>
    <w:rsid w:val="001E3728"/>
    <w:rsid w:val="001E5A22"/>
    <w:rsid w:val="001F51A2"/>
    <w:rsid w:val="001F5AA3"/>
    <w:rsid w:val="00221267"/>
    <w:rsid w:val="00221739"/>
    <w:rsid w:val="00227C03"/>
    <w:rsid w:val="0023444E"/>
    <w:rsid w:val="00240AEB"/>
    <w:rsid w:val="0024134F"/>
    <w:rsid w:val="00244AB6"/>
    <w:rsid w:val="002804BE"/>
    <w:rsid w:val="002B1D6E"/>
    <w:rsid w:val="002B3D58"/>
    <w:rsid w:val="002D34E9"/>
    <w:rsid w:val="002E2AE0"/>
    <w:rsid w:val="002F659D"/>
    <w:rsid w:val="00334D54"/>
    <w:rsid w:val="00342AAA"/>
    <w:rsid w:val="00343B7A"/>
    <w:rsid w:val="00365E40"/>
    <w:rsid w:val="0037487C"/>
    <w:rsid w:val="003756F4"/>
    <w:rsid w:val="00376C5A"/>
    <w:rsid w:val="00377856"/>
    <w:rsid w:val="003D2BF4"/>
    <w:rsid w:val="003F450B"/>
    <w:rsid w:val="003F5BDD"/>
    <w:rsid w:val="00411636"/>
    <w:rsid w:val="00415888"/>
    <w:rsid w:val="004455E1"/>
    <w:rsid w:val="004651A0"/>
    <w:rsid w:val="00485368"/>
    <w:rsid w:val="004A04BB"/>
    <w:rsid w:val="004A2E48"/>
    <w:rsid w:val="004A6068"/>
    <w:rsid w:val="004B7648"/>
    <w:rsid w:val="00501468"/>
    <w:rsid w:val="00531017"/>
    <w:rsid w:val="00531EFC"/>
    <w:rsid w:val="0053475F"/>
    <w:rsid w:val="005A081D"/>
    <w:rsid w:val="005A4674"/>
    <w:rsid w:val="005C3854"/>
    <w:rsid w:val="005D6855"/>
    <w:rsid w:val="005E1B1B"/>
    <w:rsid w:val="005F0183"/>
    <w:rsid w:val="006112AF"/>
    <w:rsid w:val="00612991"/>
    <w:rsid w:val="00615FAA"/>
    <w:rsid w:val="006271BD"/>
    <w:rsid w:val="00635690"/>
    <w:rsid w:val="00660123"/>
    <w:rsid w:val="00694E0E"/>
    <w:rsid w:val="006B3A35"/>
    <w:rsid w:val="006C68D7"/>
    <w:rsid w:val="006F43E6"/>
    <w:rsid w:val="00713CC2"/>
    <w:rsid w:val="0071517D"/>
    <w:rsid w:val="007323EB"/>
    <w:rsid w:val="00752601"/>
    <w:rsid w:val="0075546F"/>
    <w:rsid w:val="007604B0"/>
    <w:rsid w:val="007D4B9A"/>
    <w:rsid w:val="007E1F97"/>
    <w:rsid w:val="008171F7"/>
    <w:rsid w:val="00820572"/>
    <w:rsid w:val="00827ED2"/>
    <w:rsid w:val="00833D6D"/>
    <w:rsid w:val="00854A81"/>
    <w:rsid w:val="0086538E"/>
    <w:rsid w:val="00866E27"/>
    <w:rsid w:val="008901A7"/>
    <w:rsid w:val="008B668A"/>
    <w:rsid w:val="008C6FA6"/>
    <w:rsid w:val="008D71C3"/>
    <w:rsid w:val="008E4FC3"/>
    <w:rsid w:val="00917E10"/>
    <w:rsid w:val="009651D4"/>
    <w:rsid w:val="00972F8F"/>
    <w:rsid w:val="00984829"/>
    <w:rsid w:val="0099117A"/>
    <w:rsid w:val="00993638"/>
    <w:rsid w:val="00994DBC"/>
    <w:rsid w:val="009B1573"/>
    <w:rsid w:val="009C005E"/>
    <w:rsid w:val="009D28C5"/>
    <w:rsid w:val="009E4172"/>
    <w:rsid w:val="009E59AF"/>
    <w:rsid w:val="009F1185"/>
    <w:rsid w:val="00A13F0B"/>
    <w:rsid w:val="00A366C9"/>
    <w:rsid w:val="00A405D6"/>
    <w:rsid w:val="00A40F17"/>
    <w:rsid w:val="00A4462F"/>
    <w:rsid w:val="00A56614"/>
    <w:rsid w:val="00A579A0"/>
    <w:rsid w:val="00A668BC"/>
    <w:rsid w:val="00A716BE"/>
    <w:rsid w:val="00A721A4"/>
    <w:rsid w:val="00A76795"/>
    <w:rsid w:val="00A85D30"/>
    <w:rsid w:val="00A9061E"/>
    <w:rsid w:val="00A95B30"/>
    <w:rsid w:val="00AA7795"/>
    <w:rsid w:val="00AA7C03"/>
    <w:rsid w:val="00AB4769"/>
    <w:rsid w:val="00AB5F08"/>
    <w:rsid w:val="00AB716D"/>
    <w:rsid w:val="00AD77F9"/>
    <w:rsid w:val="00AE4598"/>
    <w:rsid w:val="00B00C0B"/>
    <w:rsid w:val="00B1309B"/>
    <w:rsid w:val="00B16C4A"/>
    <w:rsid w:val="00B57980"/>
    <w:rsid w:val="00B6007B"/>
    <w:rsid w:val="00B650C5"/>
    <w:rsid w:val="00C00543"/>
    <w:rsid w:val="00C33F4C"/>
    <w:rsid w:val="00C5362E"/>
    <w:rsid w:val="00C87490"/>
    <w:rsid w:val="00CB1C6A"/>
    <w:rsid w:val="00CC20F7"/>
    <w:rsid w:val="00CF2C03"/>
    <w:rsid w:val="00D10561"/>
    <w:rsid w:val="00D10B1F"/>
    <w:rsid w:val="00D24DC0"/>
    <w:rsid w:val="00D35566"/>
    <w:rsid w:val="00D4631B"/>
    <w:rsid w:val="00D531C8"/>
    <w:rsid w:val="00D70DB0"/>
    <w:rsid w:val="00D8146A"/>
    <w:rsid w:val="00D86739"/>
    <w:rsid w:val="00D9715D"/>
    <w:rsid w:val="00DB56F4"/>
    <w:rsid w:val="00DE087D"/>
    <w:rsid w:val="00DE18EE"/>
    <w:rsid w:val="00DE2EA9"/>
    <w:rsid w:val="00DF546B"/>
    <w:rsid w:val="00E048C3"/>
    <w:rsid w:val="00E27884"/>
    <w:rsid w:val="00E40F84"/>
    <w:rsid w:val="00E50E46"/>
    <w:rsid w:val="00E6085C"/>
    <w:rsid w:val="00E76DF3"/>
    <w:rsid w:val="00E84C05"/>
    <w:rsid w:val="00E912D9"/>
    <w:rsid w:val="00E965DA"/>
    <w:rsid w:val="00EA1E0B"/>
    <w:rsid w:val="00EA76A0"/>
    <w:rsid w:val="00ED0BF3"/>
    <w:rsid w:val="00ED6ADA"/>
    <w:rsid w:val="00EE7751"/>
    <w:rsid w:val="00F0704B"/>
    <w:rsid w:val="00F24B99"/>
    <w:rsid w:val="00F265DA"/>
    <w:rsid w:val="00F30300"/>
    <w:rsid w:val="00F64FC1"/>
    <w:rsid w:val="00F7050C"/>
    <w:rsid w:val="00F76BF8"/>
    <w:rsid w:val="00F83432"/>
    <w:rsid w:val="00F8517E"/>
    <w:rsid w:val="00F85C26"/>
    <w:rsid w:val="00F875B1"/>
    <w:rsid w:val="00F90B52"/>
    <w:rsid w:val="00F938B8"/>
    <w:rsid w:val="00F94458"/>
    <w:rsid w:val="00FA2582"/>
    <w:rsid w:val="00FA6C8E"/>
    <w:rsid w:val="00FB0B22"/>
    <w:rsid w:val="00FC1801"/>
    <w:rsid w:val="00FC1DE4"/>
    <w:rsid w:val="00FC7BD7"/>
    <w:rsid w:val="00FE671F"/>
    <w:rsid w:val="00FF59E5"/>
    <w:rsid w:val="00FF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3DE779-F66E-4225-A099-60FD8F215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D0BF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ED0BF3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ED0BF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ED0BF3"/>
    <w:rPr>
      <w:sz w:val="22"/>
      <w:szCs w:val="22"/>
      <w:lang w:eastAsia="en-US"/>
    </w:rPr>
  </w:style>
  <w:style w:type="table" w:styleId="Tabellenraster">
    <w:name w:val="Table Grid"/>
    <w:basedOn w:val="NormaleTabelle"/>
    <w:uiPriority w:val="59"/>
    <w:rsid w:val="00ED0BF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303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F3030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56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tmp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401</Characters>
  <Application>Microsoft Office Word</Application>
  <DocSecurity>0</DocSecurity>
  <Lines>3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Steiner</dc:creator>
  <cp:keywords/>
  <cp:lastModifiedBy>Johannes Linder</cp:lastModifiedBy>
  <cp:revision>6</cp:revision>
  <dcterms:created xsi:type="dcterms:W3CDTF">2013-07-02T15:28:00Z</dcterms:created>
  <dcterms:modified xsi:type="dcterms:W3CDTF">2013-07-04T09:55:00Z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x42DataMap">
    <vt:lpwstr>Order.dm</vt:lpwstr>
  </property>
</Properties>
</file>